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AB372" w14:textId="77777777" w:rsidR="00991342" w:rsidRPr="003D4FCD" w:rsidRDefault="00991342" w:rsidP="00991342">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2AFAB373" w14:textId="77777777" w:rsidR="00991342" w:rsidRPr="003E258C" w:rsidRDefault="00991342" w:rsidP="00991342">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2AFAB374" w14:textId="77777777" w:rsidR="00991342" w:rsidRPr="003E258C" w:rsidRDefault="00991342" w:rsidP="00991342">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2AFAB375" w14:textId="77777777" w:rsidR="00991342" w:rsidRPr="003E258C" w:rsidRDefault="00991342" w:rsidP="00991342">
      <w:pPr>
        <w:widowControl w:val="0"/>
        <w:autoSpaceDE w:val="0"/>
        <w:autoSpaceDN w:val="0"/>
        <w:spacing w:after="0" w:line="240" w:lineRule="auto"/>
        <w:rPr>
          <w:rFonts w:ascii="Times New Roman" w:eastAsia="Times New Roman" w:hAnsi="Times New Roman" w:cs="Times New Roman"/>
          <w:sz w:val="20"/>
          <w:szCs w:val="24"/>
        </w:rPr>
      </w:pPr>
    </w:p>
    <w:p w14:paraId="2AFAB376" w14:textId="77777777" w:rsidR="00991342" w:rsidRPr="003E258C" w:rsidRDefault="00991342" w:rsidP="00991342">
      <w:pPr>
        <w:widowControl w:val="0"/>
        <w:autoSpaceDE w:val="0"/>
        <w:autoSpaceDN w:val="0"/>
        <w:spacing w:after="0" w:line="240" w:lineRule="auto"/>
        <w:rPr>
          <w:rFonts w:ascii="Times New Roman" w:eastAsia="Times New Roman" w:hAnsi="Times New Roman" w:cs="Times New Roman"/>
          <w:sz w:val="20"/>
          <w:szCs w:val="24"/>
        </w:rPr>
      </w:pPr>
    </w:p>
    <w:p w14:paraId="2AFAB377" w14:textId="77777777" w:rsidR="00991342" w:rsidRPr="003E258C" w:rsidRDefault="00991342" w:rsidP="00991342">
      <w:pPr>
        <w:widowControl w:val="0"/>
        <w:autoSpaceDE w:val="0"/>
        <w:autoSpaceDN w:val="0"/>
        <w:spacing w:after="0" w:line="240" w:lineRule="auto"/>
        <w:rPr>
          <w:rFonts w:ascii="Times New Roman" w:eastAsia="Times New Roman" w:hAnsi="Times New Roman" w:cs="Times New Roman"/>
          <w:sz w:val="20"/>
          <w:szCs w:val="24"/>
        </w:rPr>
      </w:pPr>
    </w:p>
    <w:p w14:paraId="2AFAB378" w14:textId="77777777" w:rsidR="00991342" w:rsidRPr="003E258C" w:rsidRDefault="00991342" w:rsidP="00991342">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991342" w:rsidRPr="003E258C" w14:paraId="2AFAB37F" w14:textId="77777777" w:rsidTr="000355CF">
        <w:tc>
          <w:tcPr>
            <w:tcW w:w="3827" w:type="dxa"/>
          </w:tcPr>
          <w:p w14:paraId="2AFAB379" w14:textId="77777777" w:rsidR="00991342" w:rsidRPr="003E258C" w:rsidRDefault="00991342" w:rsidP="000355C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2AFAB37A" w14:textId="77777777" w:rsidR="00991342" w:rsidRPr="003E258C" w:rsidRDefault="00991342" w:rsidP="000355C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2AFAB37B" w14:textId="77777777" w:rsidR="00991342" w:rsidRPr="003E258C" w:rsidRDefault="00991342" w:rsidP="000355C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2AFAB37C" w14:textId="77777777" w:rsidR="00991342" w:rsidRPr="003E258C" w:rsidRDefault="00991342" w:rsidP="000355C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2AFAB37D" w14:textId="77777777" w:rsidR="00991342" w:rsidRPr="003E258C" w:rsidRDefault="00991342" w:rsidP="000355C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2AFAB37E" w14:textId="77777777" w:rsidR="00991342" w:rsidRPr="003E258C" w:rsidRDefault="00991342" w:rsidP="000355C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2AFAB380" w14:textId="77777777" w:rsidR="00991342" w:rsidRPr="003E258C" w:rsidRDefault="00991342" w:rsidP="00991342">
      <w:pPr>
        <w:spacing w:after="0" w:line="240" w:lineRule="auto"/>
        <w:rPr>
          <w:rFonts w:ascii="Times New Roman" w:eastAsia="Times New Roman" w:hAnsi="Times New Roman" w:cs="Times New Roman"/>
          <w:b/>
          <w:bCs/>
          <w:sz w:val="24"/>
          <w:szCs w:val="24"/>
          <w:lang w:eastAsia="ru-RU"/>
        </w:rPr>
      </w:pPr>
    </w:p>
    <w:p w14:paraId="2AFAB381" w14:textId="77777777" w:rsidR="00991342" w:rsidRPr="003E258C" w:rsidRDefault="00991342" w:rsidP="00991342">
      <w:pPr>
        <w:widowControl w:val="0"/>
        <w:autoSpaceDE w:val="0"/>
        <w:autoSpaceDN w:val="0"/>
        <w:spacing w:before="9" w:after="0" w:line="240" w:lineRule="auto"/>
        <w:rPr>
          <w:rFonts w:ascii="Times New Roman" w:eastAsia="Times New Roman" w:hAnsi="Times New Roman" w:cs="Times New Roman"/>
          <w:sz w:val="19"/>
          <w:szCs w:val="24"/>
        </w:rPr>
      </w:pPr>
    </w:p>
    <w:p w14:paraId="2AFAB382" w14:textId="77777777" w:rsidR="00991342" w:rsidRPr="003E258C" w:rsidRDefault="00991342" w:rsidP="00991342">
      <w:pPr>
        <w:widowControl w:val="0"/>
        <w:autoSpaceDE w:val="0"/>
        <w:autoSpaceDN w:val="0"/>
        <w:spacing w:after="0" w:line="240" w:lineRule="auto"/>
        <w:rPr>
          <w:rFonts w:ascii="Times New Roman" w:eastAsia="Times New Roman" w:hAnsi="Times New Roman" w:cs="Times New Roman"/>
          <w:sz w:val="26"/>
          <w:szCs w:val="24"/>
        </w:rPr>
      </w:pPr>
    </w:p>
    <w:p w14:paraId="2AFAB383" w14:textId="77777777" w:rsidR="00991342" w:rsidRPr="003E258C" w:rsidRDefault="00991342" w:rsidP="00991342">
      <w:pPr>
        <w:widowControl w:val="0"/>
        <w:autoSpaceDE w:val="0"/>
        <w:autoSpaceDN w:val="0"/>
        <w:spacing w:after="0" w:line="240" w:lineRule="auto"/>
        <w:rPr>
          <w:rFonts w:ascii="Times New Roman" w:eastAsia="Times New Roman" w:hAnsi="Times New Roman" w:cs="Times New Roman"/>
          <w:sz w:val="26"/>
          <w:szCs w:val="24"/>
        </w:rPr>
      </w:pPr>
    </w:p>
    <w:p w14:paraId="2AFAB384" w14:textId="77777777" w:rsidR="00991342" w:rsidRPr="003E258C" w:rsidRDefault="00991342" w:rsidP="00991342">
      <w:pPr>
        <w:widowControl w:val="0"/>
        <w:autoSpaceDE w:val="0"/>
        <w:autoSpaceDN w:val="0"/>
        <w:spacing w:after="0" w:line="240" w:lineRule="auto"/>
        <w:rPr>
          <w:rFonts w:ascii="Times New Roman" w:eastAsia="Times New Roman" w:hAnsi="Times New Roman" w:cs="Times New Roman"/>
          <w:sz w:val="26"/>
          <w:szCs w:val="24"/>
        </w:rPr>
      </w:pPr>
    </w:p>
    <w:p w14:paraId="2AFAB385" w14:textId="77777777" w:rsidR="00991342" w:rsidRPr="003E258C" w:rsidRDefault="00991342" w:rsidP="00991342">
      <w:pPr>
        <w:widowControl w:val="0"/>
        <w:autoSpaceDE w:val="0"/>
        <w:autoSpaceDN w:val="0"/>
        <w:spacing w:after="0" w:line="240" w:lineRule="auto"/>
        <w:rPr>
          <w:rFonts w:ascii="Times New Roman" w:eastAsia="Times New Roman" w:hAnsi="Times New Roman" w:cs="Times New Roman"/>
          <w:sz w:val="26"/>
          <w:szCs w:val="24"/>
        </w:rPr>
      </w:pPr>
    </w:p>
    <w:p w14:paraId="2AFAB386" w14:textId="77777777" w:rsidR="00991342" w:rsidRPr="003E258C" w:rsidRDefault="00991342" w:rsidP="00991342">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2AFAB387" w14:textId="77777777" w:rsidR="00991342" w:rsidRPr="003E258C" w:rsidRDefault="00991342" w:rsidP="00991342">
      <w:pPr>
        <w:spacing w:after="0" w:line="200" w:lineRule="exact"/>
        <w:jc w:val="center"/>
        <w:rPr>
          <w:rFonts w:ascii="Times New Roman" w:eastAsia="Times New Roman" w:hAnsi="Times New Roman" w:cs="Times New Roman"/>
          <w:b/>
          <w:bCs/>
          <w:smallCaps/>
          <w:sz w:val="24"/>
          <w:szCs w:val="24"/>
          <w:lang w:eastAsia="ru-RU"/>
        </w:rPr>
      </w:pPr>
    </w:p>
    <w:p w14:paraId="2AFAB388" w14:textId="3DF21FCF" w:rsidR="00991342" w:rsidRPr="00991342" w:rsidRDefault="00991342" w:rsidP="00991342">
      <w:pPr>
        <w:spacing w:after="0" w:line="240" w:lineRule="auto"/>
        <w:jc w:val="center"/>
        <w:rPr>
          <w:rFonts w:ascii="Times New Roman" w:eastAsia="Times New Roman" w:hAnsi="Times New Roman" w:cs="Times New Roman"/>
          <w:b/>
          <w:bCs/>
          <w:sz w:val="24"/>
          <w:szCs w:val="24"/>
          <w:lang w:eastAsia="ru-RU"/>
        </w:rPr>
      </w:pPr>
      <w:r w:rsidRPr="00991342">
        <w:rPr>
          <w:rFonts w:ascii="Times New Roman" w:eastAsia="Times New Roman" w:hAnsi="Times New Roman" w:cs="Times New Roman"/>
          <w:b/>
          <w:bCs/>
          <w:sz w:val="24"/>
          <w:szCs w:val="24"/>
          <w:lang w:eastAsia="ru-RU"/>
        </w:rPr>
        <w:t>Б1.О.</w:t>
      </w:r>
      <w:r w:rsidR="00B934EA">
        <w:rPr>
          <w:rFonts w:ascii="Times New Roman" w:eastAsia="Times New Roman" w:hAnsi="Times New Roman" w:cs="Times New Roman"/>
          <w:b/>
          <w:bCs/>
          <w:sz w:val="24"/>
          <w:szCs w:val="24"/>
          <w:lang w:eastAsia="ru-RU"/>
        </w:rPr>
        <w:t>19</w:t>
      </w:r>
    </w:p>
    <w:p w14:paraId="2AFAB389" w14:textId="77777777" w:rsidR="00991342" w:rsidRPr="00991342" w:rsidRDefault="00991342" w:rsidP="00991342">
      <w:pPr>
        <w:spacing w:after="0" w:line="240" w:lineRule="auto"/>
        <w:jc w:val="center"/>
        <w:rPr>
          <w:rFonts w:ascii="Times New Roman" w:eastAsia="Times New Roman" w:hAnsi="Times New Roman" w:cs="Times New Roman"/>
          <w:b/>
          <w:bCs/>
          <w:sz w:val="24"/>
          <w:szCs w:val="24"/>
          <w:lang w:eastAsia="ru-RU"/>
        </w:rPr>
      </w:pPr>
    </w:p>
    <w:p w14:paraId="2AFAB38A" w14:textId="77777777" w:rsidR="00991342" w:rsidRPr="003E258C" w:rsidRDefault="00991342" w:rsidP="00991342">
      <w:pPr>
        <w:spacing w:after="0" w:line="240" w:lineRule="auto"/>
        <w:jc w:val="center"/>
        <w:rPr>
          <w:rFonts w:ascii="Times New Roman" w:eastAsia="Times New Roman" w:hAnsi="Times New Roman" w:cs="Times New Roman"/>
          <w:b/>
          <w:bCs/>
          <w:smallCaps/>
          <w:sz w:val="24"/>
          <w:szCs w:val="24"/>
          <w:vertAlign w:val="superscript"/>
          <w:lang w:eastAsia="ru-RU"/>
        </w:rPr>
      </w:pPr>
      <w:r w:rsidRPr="00991342">
        <w:rPr>
          <w:rFonts w:ascii="Times New Roman" w:eastAsia="Times New Roman" w:hAnsi="Times New Roman" w:cs="Times New Roman"/>
          <w:b/>
          <w:bCs/>
          <w:sz w:val="24"/>
          <w:szCs w:val="24"/>
          <w:lang w:eastAsia="ru-RU"/>
        </w:rPr>
        <w:t>ПРАВОВОЕ ОБЕСПЕЧЕНИЕ ТУРИСТСКОЙ ДЕЯТЕЛЬНОСТИ</w:t>
      </w:r>
      <w:r w:rsidRPr="003E258C">
        <w:rPr>
          <w:rFonts w:ascii="Times New Roman" w:eastAsia="Times New Roman" w:hAnsi="Times New Roman" w:cs="Times New Roman"/>
          <w:b/>
          <w:bCs/>
          <w:smallCaps/>
          <w:sz w:val="24"/>
          <w:szCs w:val="24"/>
          <w:lang w:eastAsia="ru-RU"/>
        </w:rPr>
        <w:br/>
      </w:r>
    </w:p>
    <w:p w14:paraId="2AFAB38B" w14:textId="77777777" w:rsidR="00991342" w:rsidRPr="003E258C" w:rsidRDefault="00991342" w:rsidP="00991342">
      <w:pPr>
        <w:spacing w:after="0" w:line="240" w:lineRule="auto"/>
        <w:jc w:val="center"/>
        <w:rPr>
          <w:rFonts w:ascii="Times New Roman" w:eastAsia="Times New Roman" w:hAnsi="Times New Roman" w:cs="Times New Roman"/>
          <w:b/>
          <w:bCs/>
          <w:smallCaps/>
          <w:sz w:val="24"/>
          <w:szCs w:val="24"/>
          <w:vertAlign w:val="superscript"/>
          <w:lang w:eastAsia="ru-RU"/>
        </w:rPr>
      </w:pPr>
    </w:p>
    <w:p w14:paraId="2AFAB38C" w14:textId="77777777" w:rsidR="00991342" w:rsidRPr="003E258C" w:rsidRDefault="00991342" w:rsidP="00991342">
      <w:pPr>
        <w:spacing w:after="0" w:line="240" w:lineRule="auto"/>
        <w:jc w:val="center"/>
        <w:rPr>
          <w:rFonts w:ascii="Times New Roman" w:eastAsia="Times New Roman" w:hAnsi="Times New Roman" w:cs="Times New Roman"/>
          <w:b/>
          <w:bCs/>
          <w:smallCaps/>
          <w:sz w:val="24"/>
          <w:szCs w:val="24"/>
          <w:vertAlign w:val="superscript"/>
          <w:lang w:eastAsia="ru-RU"/>
        </w:rPr>
      </w:pPr>
    </w:p>
    <w:p w14:paraId="2AFAB38D" w14:textId="77777777" w:rsidR="00991342" w:rsidRPr="003E258C" w:rsidRDefault="00991342" w:rsidP="00991342">
      <w:pPr>
        <w:spacing w:after="0" w:line="240" w:lineRule="auto"/>
        <w:rPr>
          <w:rFonts w:ascii="Times New Roman" w:eastAsia="Times New Roman" w:hAnsi="Times New Roman" w:cs="Times New Roman"/>
          <w:b/>
          <w:bCs/>
          <w:sz w:val="24"/>
          <w:szCs w:val="24"/>
          <w:lang w:eastAsia="ru-RU"/>
        </w:rPr>
      </w:pPr>
    </w:p>
    <w:p w14:paraId="2AFAB38E" w14:textId="77777777" w:rsidR="00991342" w:rsidRPr="003E258C" w:rsidRDefault="00991342" w:rsidP="00991342">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2AFAB38F" w14:textId="77777777" w:rsidR="00991342" w:rsidRPr="003E258C" w:rsidRDefault="00991342" w:rsidP="00991342">
      <w:pPr>
        <w:tabs>
          <w:tab w:val="right" w:leader="underscore" w:pos="8505"/>
        </w:tabs>
        <w:spacing w:after="0" w:line="240" w:lineRule="auto"/>
        <w:rPr>
          <w:rFonts w:ascii="Times New Roman" w:eastAsia="Times New Roman" w:hAnsi="Times New Roman" w:cs="Times New Roman"/>
          <w:b/>
          <w:bCs/>
          <w:sz w:val="24"/>
          <w:szCs w:val="24"/>
          <w:lang w:eastAsia="ru-RU"/>
        </w:rPr>
      </w:pPr>
    </w:p>
    <w:p w14:paraId="260C5D7F" w14:textId="77777777" w:rsidR="00B934EA" w:rsidRDefault="00991342" w:rsidP="00991342">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B934EA" w:rsidRPr="00B934EA">
        <w:rPr>
          <w:rFonts w:ascii="Times New Roman" w:eastAsia="Times New Roman" w:hAnsi="Times New Roman" w:cs="Times New Roman"/>
          <w:b/>
          <w:bCs/>
          <w:sz w:val="24"/>
          <w:szCs w:val="24"/>
          <w:lang w:eastAsia="ru-RU"/>
        </w:rPr>
        <w:t>Историко-культурный туризм и гостиничное дело</w:t>
      </w:r>
    </w:p>
    <w:p w14:paraId="2AFAB391" w14:textId="1187E943" w:rsidR="00991342" w:rsidRPr="003E258C" w:rsidRDefault="00991342" w:rsidP="00991342">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2AFAB392" w14:textId="77777777" w:rsidR="00991342" w:rsidRPr="003E258C" w:rsidRDefault="00991342" w:rsidP="00991342">
      <w:pPr>
        <w:tabs>
          <w:tab w:val="right" w:leader="underscore" w:pos="8505"/>
        </w:tabs>
        <w:spacing w:after="0" w:line="240" w:lineRule="auto"/>
        <w:rPr>
          <w:rFonts w:ascii="Times New Roman" w:eastAsia="Times New Roman" w:hAnsi="Times New Roman" w:cs="Times New Roman"/>
          <w:b/>
          <w:bCs/>
          <w:sz w:val="24"/>
          <w:szCs w:val="24"/>
          <w:lang w:eastAsia="ru-RU"/>
        </w:rPr>
      </w:pPr>
    </w:p>
    <w:p w14:paraId="2AFAB393" w14:textId="77777777" w:rsidR="00991342" w:rsidRPr="003E258C" w:rsidRDefault="00991342" w:rsidP="00991342">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2AFAB394"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5"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6"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7"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8"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9"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A"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B"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C"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D"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E"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9F" w14:textId="77777777" w:rsidR="00991342" w:rsidRPr="003E258C" w:rsidRDefault="00991342" w:rsidP="00991342">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2AFAB3A0" w14:textId="77777777" w:rsidR="00991342" w:rsidRPr="003E258C" w:rsidRDefault="00991342" w:rsidP="00991342">
      <w:pPr>
        <w:tabs>
          <w:tab w:val="left" w:pos="708"/>
        </w:tabs>
        <w:spacing w:after="0" w:line="240" w:lineRule="auto"/>
        <w:rPr>
          <w:rFonts w:ascii="Times New Roman" w:eastAsia="Times New Roman" w:hAnsi="Times New Roman" w:cs="Times New Roman"/>
          <w:b/>
          <w:bCs/>
          <w:sz w:val="24"/>
          <w:szCs w:val="24"/>
          <w:lang w:eastAsia="ru-RU"/>
        </w:rPr>
      </w:pPr>
    </w:p>
    <w:p w14:paraId="2AFAB3A1" w14:textId="13EA11BD" w:rsidR="00991342" w:rsidRPr="003E258C" w:rsidRDefault="00991342" w:rsidP="00991342">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B934EA">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2AFAB3A2" w14:textId="77777777" w:rsidR="00991342" w:rsidRDefault="00991342" w:rsidP="00991342">
      <w:pPr>
        <w:rPr>
          <w:rFonts w:ascii="Times New Roman" w:hAnsi="Times New Roman" w:cs="Times New Roman"/>
          <w:sz w:val="24"/>
          <w:szCs w:val="24"/>
        </w:rPr>
      </w:pPr>
    </w:p>
    <w:p w14:paraId="2AFAB3A3" w14:textId="77777777" w:rsidR="00991342" w:rsidRPr="003E258C" w:rsidRDefault="00991342" w:rsidP="00991342">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991342">
        <w:rPr>
          <w:rFonts w:ascii="Times New Roman" w:eastAsia="Times New Roman" w:hAnsi="Times New Roman" w:cs="Times New Roman"/>
          <w:i/>
          <w:sz w:val="24"/>
          <w:szCs w:val="24"/>
        </w:rPr>
        <w:t>ПРАВОВОЕ ОБЕСПЕЧЕНИЕ ТУРИСТСКОЙ ДЕЯТЕЛЬНОСТИ</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2AFAB3A4" w14:textId="77777777" w:rsidR="00991342" w:rsidRPr="003E258C" w:rsidRDefault="00991342" w:rsidP="00991342">
      <w:pPr>
        <w:suppressAutoHyphens/>
        <w:spacing w:after="0" w:line="240" w:lineRule="auto"/>
        <w:ind w:firstLine="850"/>
        <w:jc w:val="both"/>
        <w:rPr>
          <w:rFonts w:ascii="Times New Roman" w:eastAsia="Times New Roman" w:hAnsi="Times New Roman" w:cs="Times New Roman"/>
          <w:sz w:val="24"/>
          <w:szCs w:val="24"/>
          <w:lang w:eastAsia="x-none"/>
        </w:rPr>
      </w:pPr>
    </w:p>
    <w:p w14:paraId="2AFAB3A5" w14:textId="77777777" w:rsidR="00991342" w:rsidRPr="003E258C" w:rsidRDefault="00991342" w:rsidP="00991342">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2AFAB3A6" w14:textId="77777777" w:rsidR="00991342" w:rsidRPr="003E258C" w:rsidRDefault="00991342" w:rsidP="00991342">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2AFAB3A7" w14:textId="64ADDFF6" w:rsidR="00991342" w:rsidRPr="003E258C" w:rsidRDefault="00E80A73" w:rsidP="00991342">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991342" w:rsidRPr="003E258C">
        <w:rPr>
          <w:rFonts w:ascii="Times New Roman" w:eastAsia="Times New Roman" w:hAnsi="Times New Roman" w:cs="Times New Roman"/>
          <w:sz w:val="24"/>
          <w:szCs w:val="24"/>
          <w:u w:val="single"/>
          <w:lang w:val="x-none" w:eastAsia="x-none"/>
        </w:rPr>
        <w:tab/>
      </w:r>
    </w:p>
    <w:p w14:paraId="2AFAB3A8" w14:textId="77777777" w:rsidR="00991342" w:rsidRPr="003E258C" w:rsidRDefault="00991342" w:rsidP="00991342">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2AFAB3A9" w14:textId="77777777" w:rsidR="00991342" w:rsidRPr="003E258C" w:rsidRDefault="00991342" w:rsidP="00991342">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Pr="003E258C">
        <w:rPr>
          <w:rFonts w:ascii="Times New Roman" w:eastAsia="Times New Roman" w:hAnsi="Times New Roman" w:cs="Times New Roman"/>
          <w:sz w:val="24"/>
          <w:szCs w:val="24"/>
          <w:lang w:eastAsia="x-none"/>
        </w:rPr>
        <w:t xml:space="preserve">2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01</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21</w:t>
      </w:r>
      <w:r w:rsidRPr="003E258C">
        <w:rPr>
          <w:rFonts w:ascii="Times New Roman" w:eastAsia="Times New Roman" w:hAnsi="Times New Roman" w:cs="Times New Roman"/>
          <w:sz w:val="24"/>
          <w:szCs w:val="24"/>
          <w:lang w:val="x-none" w:eastAsia="x-none"/>
        </w:rPr>
        <w:t>г.</w:t>
      </w:r>
    </w:p>
    <w:p w14:paraId="2AFAB3AA" w14:textId="77777777" w:rsidR="00991342" w:rsidRPr="003E258C" w:rsidRDefault="00991342" w:rsidP="00991342">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2AFAB3AB" w14:textId="77777777" w:rsidR="00991342" w:rsidRPr="003E258C" w:rsidRDefault="00991342" w:rsidP="00991342">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2AFAB3AC" w14:textId="3298510C" w:rsidR="00991342" w:rsidRPr="00A040EF" w:rsidRDefault="00E80A73" w:rsidP="00991342">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991342" w:rsidRPr="003E258C">
        <w:rPr>
          <w:rFonts w:ascii="Times New Roman" w:eastAsia="Times New Roman" w:hAnsi="Times New Roman" w:cs="Times New Roman"/>
          <w:sz w:val="24"/>
          <w:szCs w:val="24"/>
          <w:u w:val="single"/>
          <w:lang w:val="x-none" w:eastAsia="x-none"/>
        </w:rPr>
        <w:tab/>
        <w:t>__________</w:t>
      </w:r>
      <w:r w:rsidR="00991342">
        <w:rPr>
          <w:rFonts w:ascii="Times New Roman" w:eastAsia="Times New Roman" w:hAnsi="Times New Roman" w:cs="Times New Roman"/>
          <w:sz w:val="24"/>
          <w:szCs w:val="24"/>
          <w:u w:val="single"/>
          <w:lang w:eastAsia="x-none"/>
        </w:rPr>
        <w:t>______</w:t>
      </w:r>
      <w:r w:rsidR="00991342"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991342" w:rsidRPr="003E258C">
        <w:rPr>
          <w:rFonts w:ascii="Times New Roman" w:eastAsia="Times New Roman" w:hAnsi="Times New Roman" w:cs="Times New Roman"/>
          <w:sz w:val="24"/>
          <w:szCs w:val="24"/>
          <w:u w:val="single"/>
          <w:lang w:val="x-none" w:eastAsia="x-none"/>
        </w:rPr>
        <w:t>___</w:t>
      </w:r>
      <w:r w:rsidR="00991342">
        <w:rPr>
          <w:rFonts w:ascii="Times New Roman" w:eastAsia="Times New Roman" w:hAnsi="Times New Roman" w:cs="Times New Roman"/>
          <w:sz w:val="24"/>
          <w:szCs w:val="24"/>
          <w:u w:val="single"/>
          <w:lang w:val="x-none" w:eastAsia="x-none"/>
        </w:rPr>
        <w:t>___________</w:t>
      </w:r>
    </w:p>
    <w:p w14:paraId="2AFAB3AD" w14:textId="77777777" w:rsidR="00991342" w:rsidRPr="003E258C" w:rsidRDefault="00991342" w:rsidP="00991342">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2AFAB3AE" w14:textId="77777777" w:rsidR="00991342" w:rsidRPr="003E258C" w:rsidRDefault="00991342" w:rsidP="00991342">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2AFAB3AF" w14:textId="77777777" w:rsidR="00991342" w:rsidRPr="003E258C" w:rsidRDefault="00991342" w:rsidP="00991342">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2AFAB3B0" w14:textId="77777777" w:rsidR="00991342" w:rsidRPr="003E258C" w:rsidRDefault="00991342" w:rsidP="00991342">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2AFAB3B1" w14:textId="77777777" w:rsidR="00991342" w:rsidRPr="003E258C" w:rsidRDefault="00991342" w:rsidP="00991342">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Ind w:w="-531"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991342" w:rsidRPr="003E258C" w14:paraId="2AFAB3B8" w14:textId="77777777" w:rsidTr="000355CF">
        <w:trPr>
          <w:trHeight w:val="1676"/>
        </w:trPr>
        <w:tc>
          <w:tcPr>
            <w:tcW w:w="10432" w:type="dxa"/>
            <w:tcBorders>
              <w:top w:val="double" w:sz="4" w:space="0" w:color="auto"/>
              <w:bottom w:val="double" w:sz="4" w:space="0" w:color="auto"/>
            </w:tcBorders>
          </w:tcPr>
          <w:p w14:paraId="2AFAB3B2" w14:textId="77777777" w:rsidR="00991342" w:rsidRPr="00503090" w:rsidRDefault="00991342" w:rsidP="000355CF">
            <w:pPr>
              <w:tabs>
                <w:tab w:val="left" w:pos="10432"/>
              </w:tabs>
              <w:suppressAutoHyphens/>
              <w:spacing w:after="0" w:line="240" w:lineRule="auto"/>
              <w:jc w:val="both"/>
              <w:rPr>
                <w:rFonts w:ascii="Times New Roman" w:eastAsia="Times New Roman" w:hAnsi="Times New Roman" w:cs="Times New Roman"/>
                <w:sz w:val="24"/>
                <w:szCs w:val="24"/>
                <w:lang w:val="x-none" w:eastAsia="ru-RU"/>
              </w:rPr>
            </w:pPr>
          </w:p>
          <w:p w14:paraId="2AFAB3B3" w14:textId="77777777" w:rsidR="00991342" w:rsidRPr="003E258C" w:rsidRDefault="00991342" w:rsidP="000355CF">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2AFAB3B4" w14:textId="77777777" w:rsidR="00991342" w:rsidRPr="003E258C" w:rsidRDefault="00991342" w:rsidP="000355CF">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2AFAB3B5" w14:textId="77777777" w:rsidR="00991342" w:rsidRPr="003E258C" w:rsidRDefault="00991342" w:rsidP="000355CF">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2AFAB3B6" w14:textId="77777777" w:rsidR="00991342" w:rsidRPr="003E258C" w:rsidRDefault="00991342" w:rsidP="000355CF">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2AFAB3B7" w14:textId="77777777" w:rsidR="00991342" w:rsidRPr="003E258C" w:rsidRDefault="00991342" w:rsidP="000355CF">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2AFAB3B9" w14:textId="77777777" w:rsidR="00991342" w:rsidRDefault="00991342" w:rsidP="00991342">
      <w:pPr>
        <w:spacing w:after="0" w:line="240" w:lineRule="auto"/>
        <w:rPr>
          <w:rFonts w:ascii="Times New Roman" w:hAnsi="Times New Roman" w:cs="Times New Roman"/>
          <w:sz w:val="24"/>
          <w:szCs w:val="24"/>
        </w:rPr>
      </w:pPr>
    </w:p>
    <w:p w14:paraId="2AFAB3BA" w14:textId="77777777" w:rsidR="00991342" w:rsidRDefault="00991342" w:rsidP="00991342">
      <w:pPr>
        <w:spacing w:after="0" w:line="240" w:lineRule="auto"/>
        <w:rPr>
          <w:rFonts w:ascii="Times New Roman" w:hAnsi="Times New Roman" w:cs="Times New Roman"/>
          <w:sz w:val="24"/>
          <w:szCs w:val="24"/>
        </w:rPr>
      </w:pPr>
    </w:p>
    <w:p w14:paraId="2AFAB3BB" w14:textId="77777777" w:rsidR="000A644C" w:rsidRDefault="000A644C" w:rsidP="00991342">
      <w:pPr>
        <w:spacing w:after="0" w:line="240" w:lineRule="auto"/>
        <w:rPr>
          <w:rFonts w:ascii="Times New Roman" w:hAnsi="Times New Roman" w:cs="Times New Roman"/>
          <w:sz w:val="24"/>
          <w:szCs w:val="24"/>
        </w:rPr>
      </w:pPr>
    </w:p>
    <w:p w14:paraId="2AFAB3BC" w14:textId="77777777" w:rsidR="00991342" w:rsidRDefault="00991342" w:rsidP="00991342">
      <w:pPr>
        <w:spacing w:after="0" w:line="240" w:lineRule="auto"/>
        <w:rPr>
          <w:rFonts w:ascii="Times New Roman" w:hAnsi="Times New Roman" w:cs="Times New Roman"/>
          <w:sz w:val="24"/>
          <w:szCs w:val="24"/>
        </w:rPr>
      </w:pPr>
    </w:p>
    <w:p w14:paraId="2AFAB3BD" w14:textId="77777777" w:rsidR="00991342" w:rsidRDefault="00991342" w:rsidP="00991342">
      <w:pPr>
        <w:spacing w:after="0" w:line="240" w:lineRule="auto"/>
        <w:rPr>
          <w:rFonts w:ascii="Times New Roman" w:hAnsi="Times New Roman" w:cs="Times New Roman"/>
          <w:sz w:val="24"/>
          <w:szCs w:val="24"/>
        </w:rPr>
      </w:pPr>
    </w:p>
    <w:p w14:paraId="2AFAB3BE" w14:textId="77777777" w:rsidR="00991342" w:rsidRDefault="00991342" w:rsidP="00991342">
      <w:pPr>
        <w:spacing w:after="0" w:line="240" w:lineRule="auto"/>
        <w:rPr>
          <w:rFonts w:ascii="Times New Roman" w:hAnsi="Times New Roman" w:cs="Times New Roman"/>
          <w:sz w:val="24"/>
          <w:szCs w:val="24"/>
        </w:rPr>
      </w:pPr>
    </w:p>
    <w:p w14:paraId="2AFAB3BF" w14:textId="77777777" w:rsidR="00991342" w:rsidRDefault="00991342" w:rsidP="00991342">
      <w:pPr>
        <w:spacing w:after="0" w:line="240" w:lineRule="auto"/>
        <w:rPr>
          <w:rFonts w:ascii="Times New Roman" w:hAnsi="Times New Roman" w:cs="Times New Roman"/>
          <w:sz w:val="24"/>
          <w:szCs w:val="24"/>
        </w:rPr>
      </w:pPr>
    </w:p>
    <w:p w14:paraId="2AFAB3C0" w14:textId="77777777" w:rsidR="00991342" w:rsidRDefault="00991342" w:rsidP="00991342">
      <w:pPr>
        <w:spacing w:after="0" w:line="240" w:lineRule="auto"/>
        <w:rPr>
          <w:rFonts w:ascii="Times New Roman" w:hAnsi="Times New Roman" w:cs="Times New Roman"/>
          <w:sz w:val="24"/>
          <w:szCs w:val="24"/>
        </w:rPr>
      </w:pPr>
    </w:p>
    <w:p w14:paraId="2AFAB3C1" w14:textId="77777777" w:rsidR="00991342" w:rsidRDefault="00991342" w:rsidP="00991342">
      <w:pPr>
        <w:spacing w:after="0" w:line="240" w:lineRule="auto"/>
        <w:rPr>
          <w:rFonts w:ascii="Times New Roman" w:hAnsi="Times New Roman" w:cs="Times New Roman"/>
          <w:sz w:val="24"/>
          <w:szCs w:val="24"/>
        </w:rPr>
      </w:pPr>
    </w:p>
    <w:p w14:paraId="2AFAB3C2" w14:textId="77777777" w:rsidR="00991342" w:rsidRDefault="00991342" w:rsidP="00991342">
      <w:pPr>
        <w:spacing w:after="0" w:line="240" w:lineRule="auto"/>
        <w:rPr>
          <w:rFonts w:ascii="Times New Roman" w:hAnsi="Times New Roman" w:cs="Times New Roman"/>
          <w:sz w:val="24"/>
          <w:szCs w:val="24"/>
        </w:rPr>
      </w:pPr>
    </w:p>
    <w:p w14:paraId="2AFAB3C3" w14:textId="77777777" w:rsidR="00991342" w:rsidRDefault="00991342" w:rsidP="00991342">
      <w:pPr>
        <w:spacing w:after="0" w:line="240" w:lineRule="auto"/>
        <w:rPr>
          <w:rFonts w:ascii="Times New Roman" w:hAnsi="Times New Roman" w:cs="Times New Roman"/>
          <w:sz w:val="24"/>
          <w:szCs w:val="24"/>
        </w:rPr>
      </w:pPr>
    </w:p>
    <w:p w14:paraId="2AFAB3C4" w14:textId="77777777" w:rsidR="00991342" w:rsidRDefault="00991342" w:rsidP="00991342">
      <w:pPr>
        <w:spacing w:after="0" w:line="240" w:lineRule="auto"/>
        <w:rPr>
          <w:rFonts w:ascii="Times New Roman" w:hAnsi="Times New Roman" w:cs="Times New Roman"/>
          <w:sz w:val="24"/>
          <w:szCs w:val="24"/>
        </w:rPr>
      </w:pPr>
    </w:p>
    <w:p w14:paraId="2AFAB3C5" w14:textId="77777777" w:rsidR="00991342" w:rsidRDefault="00991342" w:rsidP="00991342">
      <w:pPr>
        <w:spacing w:after="0" w:line="240" w:lineRule="auto"/>
        <w:rPr>
          <w:rFonts w:ascii="Times New Roman" w:hAnsi="Times New Roman" w:cs="Times New Roman"/>
          <w:sz w:val="24"/>
          <w:szCs w:val="24"/>
        </w:rPr>
      </w:pPr>
    </w:p>
    <w:p w14:paraId="2AFAB3C6" w14:textId="77777777" w:rsidR="00991342" w:rsidRDefault="00991342" w:rsidP="00991342">
      <w:pPr>
        <w:spacing w:after="0" w:line="240" w:lineRule="auto"/>
        <w:rPr>
          <w:rFonts w:ascii="Times New Roman" w:hAnsi="Times New Roman" w:cs="Times New Roman"/>
          <w:sz w:val="24"/>
          <w:szCs w:val="24"/>
        </w:rPr>
      </w:pPr>
    </w:p>
    <w:p w14:paraId="2AFAB3C7" w14:textId="77777777" w:rsidR="00991342" w:rsidRDefault="00991342" w:rsidP="00991342">
      <w:pPr>
        <w:spacing w:after="0" w:line="240" w:lineRule="auto"/>
        <w:rPr>
          <w:rFonts w:ascii="Times New Roman" w:hAnsi="Times New Roman" w:cs="Times New Roman"/>
          <w:sz w:val="24"/>
          <w:szCs w:val="24"/>
        </w:rPr>
      </w:pPr>
    </w:p>
    <w:p w14:paraId="2AFAB3C8" w14:textId="77777777" w:rsidR="00991342" w:rsidRDefault="00991342" w:rsidP="00991342">
      <w:pPr>
        <w:spacing w:after="0" w:line="240" w:lineRule="auto"/>
        <w:rPr>
          <w:rFonts w:ascii="Times New Roman" w:hAnsi="Times New Roman" w:cs="Times New Roman"/>
          <w:sz w:val="24"/>
          <w:szCs w:val="24"/>
        </w:rPr>
      </w:pPr>
    </w:p>
    <w:p w14:paraId="2AFAB3C9" w14:textId="77777777" w:rsidR="00991342" w:rsidRDefault="00991342" w:rsidP="00991342">
      <w:pPr>
        <w:spacing w:after="0" w:line="240" w:lineRule="auto"/>
        <w:rPr>
          <w:rFonts w:ascii="Times New Roman" w:hAnsi="Times New Roman" w:cs="Times New Roman"/>
          <w:sz w:val="24"/>
          <w:szCs w:val="24"/>
        </w:rPr>
      </w:pPr>
    </w:p>
    <w:p w14:paraId="2AFAB3CA" w14:textId="77777777" w:rsidR="00991342" w:rsidRDefault="00991342" w:rsidP="00991342">
      <w:pPr>
        <w:spacing w:after="0" w:line="240" w:lineRule="auto"/>
        <w:rPr>
          <w:rFonts w:ascii="Times New Roman" w:hAnsi="Times New Roman" w:cs="Times New Roman"/>
          <w:sz w:val="24"/>
          <w:szCs w:val="24"/>
        </w:rPr>
      </w:pPr>
    </w:p>
    <w:p w14:paraId="2AFAB3CB" w14:textId="77777777" w:rsidR="00991342" w:rsidRDefault="00991342" w:rsidP="00991342">
      <w:pPr>
        <w:spacing w:after="0" w:line="240" w:lineRule="auto"/>
        <w:rPr>
          <w:rFonts w:ascii="Times New Roman" w:hAnsi="Times New Roman" w:cs="Times New Roman"/>
          <w:sz w:val="24"/>
          <w:szCs w:val="24"/>
        </w:rPr>
      </w:pPr>
    </w:p>
    <w:p w14:paraId="2AFAB3CC" w14:textId="77777777" w:rsidR="00991342" w:rsidRDefault="00991342" w:rsidP="00991342">
      <w:pPr>
        <w:spacing w:after="0" w:line="240" w:lineRule="auto"/>
        <w:rPr>
          <w:rFonts w:ascii="Times New Roman" w:hAnsi="Times New Roman" w:cs="Times New Roman"/>
          <w:sz w:val="24"/>
          <w:szCs w:val="24"/>
        </w:rPr>
      </w:pPr>
    </w:p>
    <w:p w14:paraId="2AFAB3CD" w14:textId="77777777" w:rsidR="00991342" w:rsidRDefault="00991342" w:rsidP="00991342">
      <w:pPr>
        <w:spacing w:after="0" w:line="240" w:lineRule="auto"/>
        <w:rPr>
          <w:rFonts w:ascii="Times New Roman" w:hAnsi="Times New Roman" w:cs="Times New Roman"/>
          <w:sz w:val="24"/>
          <w:szCs w:val="24"/>
        </w:rPr>
      </w:pPr>
    </w:p>
    <w:p w14:paraId="2AFAB3CE" w14:textId="77777777" w:rsidR="00991342" w:rsidRDefault="00991342" w:rsidP="00991342">
      <w:pPr>
        <w:spacing w:after="0" w:line="240" w:lineRule="auto"/>
        <w:rPr>
          <w:rFonts w:ascii="Times New Roman" w:hAnsi="Times New Roman" w:cs="Times New Roman"/>
          <w:sz w:val="24"/>
          <w:szCs w:val="24"/>
        </w:rPr>
      </w:pPr>
    </w:p>
    <w:p w14:paraId="2AFAB3CF" w14:textId="77777777" w:rsidR="00991342" w:rsidRDefault="00991342" w:rsidP="00991342">
      <w:pPr>
        <w:spacing w:after="0" w:line="240" w:lineRule="auto"/>
        <w:rPr>
          <w:rFonts w:ascii="Times New Roman" w:hAnsi="Times New Roman" w:cs="Times New Roman"/>
          <w:sz w:val="24"/>
          <w:szCs w:val="24"/>
        </w:rPr>
      </w:pPr>
    </w:p>
    <w:p w14:paraId="2AFAB3D0" w14:textId="77777777" w:rsidR="00991342" w:rsidRDefault="00991342" w:rsidP="00991342">
      <w:pPr>
        <w:spacing w:after="0" w:line="240" w:lineRule="auto"/>
        <w:rPr>
          <w:rFonts w:ascii="Times New Roman" w:hAnsi="Times New Roman" w:cs="Times New Roman"/>
          <w:sz w:val="24"/>
          <w:szCs w:val="24"/>
        </w:rPr>
      </w:pPr>
    </w:p>
    <w:p w14:paraId="2AFAB3D1" w14:textId="77777777" w:rsidR="00991342" w:rsidRDefault="00991342" w:rsidP="00991342">
      <w:pPr>
        <w:spacing w:after="0" w:line="240" w:lineRule="auto"/>
        <w:rPr>
          <w:rFonts w:ascii="Times New Roman" w:hAnsi="Times New Roman" w:cs="Times New Roman"/>
          <w:sz w:val="24"/>
          <w:szCs w:val="24"/>
        </w:rPr>
      </w:pPr>
    </w:p>
    <w:p w14:paraId="2AFAB3D2" w14:textId="77777777" w:rsidR="00991342" w:rsidRDefault="00991342" w:rsidP="00991342">
      <w:pPr>
        <w:spacing w:after="0" w:line="240" w:lineRule="auto"/>
        <w:rPr>
          <w:rFonts w:ascii="Times New Roman" w:hAnsi="Times New Roman" w:cs="Times New Roman"/>
          <w:sz w:val="24"/>
          <w:szCs w:val="24"/>
        </w:rPr>
      </w:pPr>
    </w:p>
    <w:p w14:paraId="2AFAB3D3" w14:textId="77777777" w:rsidR="00991342" w:rsidRDefault="00991342" w:rsidP="00991342">
      <w:pPr>
        <w:spacing w:after="0" w:line="240" w:lineRule="auto"/>
        <w:rPr>
          <w:rFonts w:ascii="Times New Roman" w:hAnsi="Times New Roman" w:cs="Times New Roman"/>
          <w:sz w:val="24"/>
          <w:szCs w:val="24"/>
        </w:rPr>
      </w:pPr>
    </w:p>
    <w:p w14:paraId="2AFAB3D4" w14:textId="77777777" w:rsidR="00991342" w:rsidRDefault="00991342" w:rsidP="00991342">
      <w:pPr>
        <w:spacing w:after="0" w:line="240" w:lineRule="auto"/>
        <w:rPr>
          <w:rFonts w:ascii="Times New Roman" w:hAnsi="Times New Roman" w:cs="Times New Roman"/>
          <w:sz w:val="24"/>
          <w:szCs w:val="24"/>
        </w:rPr>
      </w:pPr>
    </w:p>
    <w:p w14:paraId="2AFAB3D5" w14:textId="77777777" w:rsidR="00991342" w:rsidRDefault="00991342" w:rsidP="00991342">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2AFAB3D6" w14:textId="77777777" w:rsidR="00991342" w:rsidRDefault="00991342" w:rsidP="00991342">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991342" w:rsidRPr="00991342" w14:paraId="2AFAB3DD" w14:textId="77777777" w:rsidTr="000355CF">
        <w:trPr>
          <w:trHeight w:val="20"/>
        </w:trPr>
        <w:tc>
          <w:tcPr>
            <w:tcW w:w="203" w:type="pct"/>
            <w:vAlign w:val="center"/>
          </w:tcPr>
          <w:p w14:paraId="2AFAB3D7" w14:textId="77777777" w:rsidR="00991342" w:rsidRPr="00991342" w:rsidRDefault="00991342" w:rsidP="00991342">
            <w:pPr>
              <w:spacing w:after="160" w:line="200" w:lineRule="exact"/>
              <w:rPr>
                <w:rFonts w:ascii="Times New Roman" w:eastAsia="Calibri" w:hAnsi="Times New Roman" w:cs="Times New Roman"/>
                <w:b/>
                <w:sz w:val="24"/>
                <w:szCs w:val="24"/>
              </w:rPr>
            </w:pPr>
            <w:r w:rsidRPr="00991342">
              <w:rPr>
                <w:rFonts w:ascii="Times New Roman" w:eastAsia="Calibri" w:hAnsi="Times New Roman" w:cs="Times New Roman"/>
                <w:b/>
                <w:sz w:val="24"/>
                <w:szCs w:val="24"/>
              </w:rPr>
              <w:t>№ пп</w:t>
            </w:r>
          </w:p>
        </w:tc>
        <w:tc>
          <w:tcPr>
            <w:tcW w:w="1014" w:type="pct"/>
            <w:vAlign w:val="center"/>
          </w:tcPr>
          <w:p w14:paraId="2AFAB3D8" w14:textId="77777777" w:rsidR="00991342" w:rsidRPr="00991342" w:rsidRDefault="00991342" w:rsidP="00991342">
            <w:pPr>
              <w:spacing w:after="160" w:line="200" w:lineRule="exact"/>
              <w:rPr>
                <w:rFonts w:ascii="Times New Roman" w:eastAsia="Calibri" w:hAnsi="Times New Roman" w:cs="Times New Roman"/>
                <w:sz w:val="24"/>
                <w:szCs w:val="24"/>
              </w:rPr>
            </w:pPr>
            <w:r w:rsidRPr="00991342">
              <w:rPr>
                <w:rFonts w:ascii="Times New Roman" w:eastAsia="Calibri" w:hAnsi="Times New Roman" w:cs="Times New Roman"/>
                <w:b/>
                <w:sz w:val="24"/>
                <w:szCs w:val="24"/>
              </w:rPr>
              <w:t>Компетенция (код и наименование)</w:t>
            </w:r>
          </w:p>
        </w:tc>
        <w:tc>
          <w:tcPr>
            <w:tcW w:w="1552" w:type="pct"/>
          </w:tcPr>
          <w:p w14:paraId="2AFAB3D9" w14:textId="77777777" w:rsidR="00991342" w:rsidRPr="00991342" w:rsidRDefault="00991342" w:rsidP="00991342">
            <w:pPr>
              <w:spacing w:after="160" w:line="200" w:lineRule="exact"/>
              <w:rPr>
                <w:rFonts w:ascii="Times New Roman" w:eastAsia="Calibri" w:hAnsi="Times New Roman" w:cs="Times New Roman"/>
                <w:b/>
                <w:sz w:val="24"/>
                <w:szCs w:val="24"/>
              </w:rPr>
            </w:pPr>
            <w:r w:rsidRPr="00991342">
              <w:rPr>
                <w:rFonts w:ascii="Times New Roman" w:eastAsia="Calibri" w:hAnsi="Times New Roman" w:cs="Times New Roman"/>
                <w:b/>
                <w:sz w:val="24"/>
                <w:szCs w:val="24"/>
              </w:rPr>
              <w:t>Индикаторы</w:t>
            </w:r>
          </w:p>
          <w:p w14:paraId="2AFAB3DA" w14:textId="77777777" w:rsidR="00991342" w:rsidRPr="00991342" w:rsidRDefault="00991342" w:rsidP="00991342">
            <w:pPr>
              <w:spacing w:after="160" w:line="200" w:lineRule="exact"/>
              <w:rPr>
                <w:rFonts w:ascii="Times New Roman" w:eastAsia="Calibri" w:hAnsi="Times New Roman" w:cs="Times New Roman"/>
                <w:b/>
                <w:sz w:val="24"/>
                <w:szCs w:val="24"/>
              </w:rPr>
            </w:pPr>
            <w:r w:rsidRPr="00991342">
              <w:rPr>
                <w:rFonts w:ascii="Times New Roman" w:eastAsia="Calibri" w:hAnsi="Times New Roman" w:cs="Times New Roman"/>
                <w:b/>
                <w:sz w:val="24"/>
                <w:szCs w:val="24"/>
              </w:rPr>
              <w:t>компетенций</w:t>
            </w:r>
          </w:p>
          <w:p w14:paraId="2AFAB3DB" w14:textId="77777777" w:rsidR="00991342" w:rsidRPr="00991342" w:rsidRDefault="00991342" w:rsidP="00991342">
            <w:pPr>
              <w:spacing w:after="160" w:line="200" w:lineRule="exact"/>
              <w:rPr>
                <w:rFonts w:ascii="Times New Roman" w:eastAsia="Calibri" w:hAnsi="Times New Roman" w:cs="Times New Roman"/>
                <w:sz w:val="24"/>
                <w:szCs w:val="24"/>
              </w:rPr>
            </w:pPr>
          </w:p>
        </w:tc>
        <w:tc>
          <w:tcPr>
            <w:tcW w:w="2230" w:type="pct"/>
            <w:gridSpan w:val="2"/>
            <w:vAlign w:val="center"/>
          </w:tcPr>
          <w:p w14:paraId="2AFAB3DC" w14:textId="77777777" w:rsidR="00991342" w:rsidRPr="00991342" w:rsidRDefault="00991342" w:rsidP="00991342">
            <w:pPr>
              <w:spacing w:after="160" w:line="200" w:lineRule="exact"/>
              <w:rPr>
                <w:rFonts w:ascii="Times New Roman" w:eastAsia="Calibri" w:hAnsi="Times New Roman" w:cs="Times New Roman"/>
                <w:sz w:val="24"/>
                <w:szCs w:val="24"/>
              </w:rPr>
            </w:pPr>
            <w:r w:rsidRPr="00991342">
              <w:rPr>
                <w:rFonts w:ascii="Times New Roman" w:eastAsia="Calibri" w:hAnsi="Times New Roman" w:cs="Times New Roman"/>
                <w:b/>
                <w:sz w:val="24"/>
                <w:szCs w:val="24"/>
              </w:rPr>
              <w:t>Результаты обучения</w:t>
            </w:r>
          </w:p>
        </w:tc>
      </w:tr>
      <w:tr w:rsidR="00991342" w:rsidRPr="00991342" w14:paraId="2AFAB3EA" w14:textId="77777777" w:rsidTr="000355CF">
        <w:trPr>
          <w:trHeight w:val="20"/>
        </w:trPr>
        <w:tc>
          <w:tcPr>
            <w:tcW w:w="204" w:type="pct"/>
            <w:vMerge w:val="restart"/>
            <w:vAlign w:val="center"/>
          </w:tcPr>
          <w:p w14:paraId="2AFAB3DE"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0"/>
                <w:szCs w:val="20"/>
                <w:lang w:eastAsia="ru-RU"/>
              </w:rPr>
            </w:pPr>
            <w:r w:rsidRPr="00991342">
              <w:rPr>
                <w:rFonts w:ascii="Times New Roman" w:eastAsia="Times New Roman" w:hAnsi="Times New Roman" w:cs="Times New Roman"/>
                <w:kern w:val="28"/>
                <w:sz w:val="20"/>
                <w:szCs w:val="20"/>
                <w:lang w:eastAsia="ru-RU"/>
              </w:rPr>
              <w:t>1</w:t>
            </w:r>
          </w:p>
        </w:tc>
        <w:tc>
          <w:tcPr>
            <w:tcW w:w="1014" w:type="pct"/>
            <w:vMerge w:val="restart"/>
            <w:vAlign w:val="center"/>
          </w:tcPr>
          <w:p w14:paraId="2AFAB3DF" w14:textId="77777777" w:rsidR="00991342" w:rsidRPr="00991342" w:rsidRDefault="00991342" w:rsidP="00991342">
            <w:pPr>
              <w:spacing w:before="60" w:after="60" w:line="240" w:lineRule="auto"/>
              <w:outlineLvl w:val="0"/>
              <w:rPr>
                <w:rFonts w:ascii="Times New Roman" w:eastAsia="Times New Roman" w:hAnsi="Times New Roman" w:cs="Times New Roman"/>
                <w:bCs/>
                <w:kern w:val="28"/>
                <w:sz w:val="24"/>
                <w:szCs w:val="24"/>
                <w:lang w:eastAsia="ru-RU"/>
              </w:rPr>
            </w:pPr>
            <w:r w:rsidRPr="00991342">
              <w:rPr>
                <w:rFonts w:ascii="Times New Roman" w:eastAsia="Times New Roman" w:hAnsi="Times New Roman" w:cs="Times New Roman"/>
                <w:bCs/>
                <w:kern w:val="28"/>
                <w:sz w:val="24"/>
                <w:szCs w:val="24"/>
                <w:lang w:eastAsia="ru-RU"/>
              </w:rPr>
              <w:t>ОПК -6</w:t>
            </w:r>
          </w:p>
          <w:p w14:paraId="2AFAB3E0"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bCs/>
                <w:kern w:val="28"/>
                <w:sz w:val="24"/>
                <w:szCs w:val="24"/>
                <w:lang w:eastAsia="ru-RU"/>
              </w:rPr>
              <w:t>Способен применять законодательство Российской Федерации, а также нормы международного права при осуществлении профессиональной деятельности.</w:t>
            </w:r>
          </w:p>
        </w:tc>
        <w:tc>
          <w:tcPr>
            <w:tcW w:w="1552" w:type="pct"/>
            <w:vMerge w:val="restart"/>
          </w:tcPr>
          <w:p w14:paraId="2AFAB3E1"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 xml:space="preserve">ОПК-6.1 </w:t>
            </w:r>
          </w:p>
          <w:p w14:paraId="2AFAB3E2"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 xml:space="preserve">Осуществляет поиск необходимой нормативно-правовой документации для деятельности в избранной профессиональной области; </w:t>
            </w:r>
          </w:p>
          <w:p w14:paraId="2AFAB3E3"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 xml:space="preserve">ОПК-6.2 </w:t>
            </w:r>
          </w:p>
          <w:p w14:paraId="2AFAB3E4"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 xml:space="preserve">Обоснованно применяет нормативно-правовую документацию в области своей профессиональной деятельности. </w:t>
            </w:r>
          </w:p>
          <w:p w14:paraId="2AFAB3E5"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 xml:space="preserve">ОПК-6.3 </w:t>
            </w:r>
          </w:p>
          <w:p w14:paraId="2AFAB3E6"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 xml:space="preserve">Соблюдает законодательство Российской Федерации о предоставлении туристско-рекреационных услуг. ОПК-6.4 </w:t>
            </w:r>
          </w:p>
          <w:p w14:paraId="2AFAB3E7" w14:textId="77777777" w:rsidR="00991342" w:rsidRPr="00991342" w:rsidRDefault="00991342" w:rsidP="00991342">
            <w:pPr>
              <w:spacing w:before="60" w:after="60" w:line="240" w:lineRule="auto"/>
              <w:outlineLvl w:val="0"/>
              <w:rPr>
                <w:rFonts w:ascii="Times New Roman" w:eastAsia="Calibri"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Обеспечивает документооборот в соответствии с нормативными требованиями.</w:t>
            </w:r>
          </w:p>
        </w:tc>
        <w:tc>
          <w:tcPr>
            <w:tcW w:w="523" w:type="pct"/>
            <w:vAlign w:val="center"/>
          </w:tcPr>
          <w:p w14:paraId="2AFAB3E8" w14:textId="77777777" w:rsidR="00991342" w:rsidRPr="00991342" w:rsidRDefault="00991342" w:rsidP="00991342">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991342">
              <w:rPr>
                <w:rFonts w:ascii="Times New Roman" w:eastAsia="Calibri" w:hAnsi="Times New Roman" w:cs="Times New Roman"/>
                <w:kern w:val="28"/>
                <w:sz w:val="24"/>
                <w:szCs w:val="24"/>
                <w:lang w:eastAsia="ru-RU"/>
              </w:rPr>
              <w:t>Знать</w:t>
            </w:r>
          </w:p>
        </w:tc>
        <w:tc>
          <w:tcPr>
            <w:tcW w:w="1707" w:type="pct"/>
          </w:tcPr>
          <w:p w14:paraId="2AFAB3E9" w14:textId="77777777" w:rsidR="00991342" w:rsidRPr="00991342" w:rsidRDefault="00991342" w:rsidP="00991342">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342">
              <w:rPr>
                <w:rFonts w:ascii="Times New Roman" w:eastAsia="Times New Roman" w:hAnsi="Times New Roman" w:cs="Times New Roman"/>
                <w:sz w:val="24"/>
                <w:szCs w:val="24"/>
                <w:lang w:eastAsia="ru-RU"/>
              </w:rPr>
              <w:t>Законодательство Российской Федерации, а также нормы международного права при осуществлении профессиональной деятельности; особенности социальной политики российского государства, действие социальных стандартов, направленных на качество жизни.</w:t>
            </w:r>
          </w:p>
        </w:tc>
      </w:tr>
      <w:tr w:rsidR="00991342" w:rsidRPr="00991342" w14:paraId="2AFAB3F0" w14:textId="77777777" w:rsidTr="000355CF">
        <w:trPr>
          <w:trHeight w:val="20"/>
        </w:trPr>
        <w:tc>
          <w:tcPr>
            <w:tcW w:w="203" w:type="pct"/>
            <w:vMerge/>
            <w:vAlign w:val="center"/>
          </w:tcPr>
          <w:p w14:paraId="2AFAB3EB"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AFAB3EC"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AFAB3ED" w14:textId="77777777" w:rsidR="00991342" w:rsidRPr="00991342" w:rsidRDefault="00991342" w:rsidP="00991342">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AFAB3EE" w14:textId="77777777" w:rsidR="00991342" w:rsidRPr="00991342" w:rsidRDefault="00991342" w:rsidP="00991342">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991342">
              <w:rPr>
                <w:rFonts w:ascii="Times New Roman" w:eastAsia="Calibri" w:hAnsi="Times New Roman" w:cs="Times New Roman"/>
                <w:kern w:val="28"/>
                <w:sz w:val="24"/>
                <w:szCs w:val="24"/>
                <w:lang w:eastAsia="ru-RU"/>
              </w:rPr>
              <w:t>Уметь</w:t>
            </w:r>
          </w:p>
        </w:tc>
        <w:tc>
          <w:tcPr>
            <w:tcW w:w="1707" w:type="pct"/>
          </w:tcPr>
          <w:p w14:paraId="2AFAB3EF" w14:textId="77777777" w:rsidR="00991342" w:rsidRPr="00991342" w:rsidRDefault="00991342" w:rsidP="00991342">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342">
              <w:rPr>
                <w:rFonts w:ascii="Times New Roman" w:eastAsia="Times New Roman" w:hAnsi="Times New Roman" w:cs="Times New Roman"/>
                <w:sz w:val="24"/>
                <w:szCs w:val="24"/>
                <w:lang w:eastAsia="ru-RU"/>
              </w:rPr>
              <w:t>Применять правовые нормы в  профессиональной сфере на основе их ресурсного обеспечения.</w:t>
            </w:r>
          </w:p>
        </w:tc>
      </w:tr>
      <w:tr w:rsidR="00991342" w:rsidRPr="00991342" w14:paraId="2AFAB3F6" w14:textId="77777777" w:rsidTr="000355CF">
        <w:trPr>
          <w:trHeight w:val="4271"/>
        </w:trPr>
        <w:tc>
          <w:tcPr>
            <w:tcW w:w="203" w:type="pct"/>
            <w:vMerge/>
            <w:vAlign w:val="center"/>
          </w:tcPr>
          <w:p w14:paraId="2AFAB3F1"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2AFAB3F2"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2AFAB3F3" w14:textId="77777777" w:rsidR="00991342" w:rsidRPr="00991342" w:rsidRDefault="00991342" w:rsidP="00991342">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2AFAB3F4" w14:textId="77777777" w:rsidR="00991342" w:rsidRPr="00991342" w:rsidRDefault="00991342" w:rsidP="00991342">
            <w:pPr>
              <w:spacing w:before="60" w:after="60" w:line="240" w:lineRule="auto"/>
              <w:outlineLvl w:val="0"/>
              <w:rPr>
                <w:rFonts w:ascii="Times New Roman" w:eastAsia="Times New Roman" w:hAnsi="Times New Roman" w:cs="Times New Roman"/>
                <w:kern w:val="28"/>
                <w:sz w:val="24"/>
                <w:szCs w:val="24"/>
                <w:lang w:eastAsia="ru-RU"/>
              </w:rPr>
            </w:pPr>
            <w:r w:rsidRPr="00991342">
              <w:rPr>
                <w:rFonts w:ascii="Times New Roman" w:eastAsia="Times New Roman" w:hAnsi="Times New Roman" w:cs="Times New Roman"/>
                <w:kern w:val="28"/>
                <w:sz w:val="24"/>
                <w:szCs w:val="24"/>
                <w:lang w:eastAsia="ru-RU"/>
              </w:rPr>
              <w:t>Владеть</w:t>
            </w:r>
          </w:p>
        </w:tc>
        <w:tc>
          <w:tcPr>
            <w:tcW w:w="1707" w:type="pct"/>
          </w:tcPr>
          <w:p w14:paraId="2AFAB3F5" w14:textId="77777777" w:rsidR="00991342" w:rsidRPr="00991342" w:rsidRDefault="00991342" w:rsidP="00991342">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1342">
              <w:rPr>
                <w:rFonts w:ascii="Times New Roman" w:eastAsia="Times New Roman" w:hAnsi="Times New Roman" w:cs="Times New Roman"/>
                <w:sz w:val="24"/>
                <w:szCs w:val="24"/>
                <w:lang w:eastAsia="ru-RU"/>
              </w:rPr>
              <w:t>Навыками и опытом: поиска и обоснованного применения необходимой нормативно-правовой документации для деятельности в избранной профессиональной области; соблюдения законодательства Российской Федерации о предоставлении туристских услуг; обеспечения документооборота в соответствии с нормативными требованиями.</w:t>
            </w:r>
          </w:p>
        </w:tc>
      </w:tr>
    </w:tbl>
    <w:p w14:paraId="2AFAB3F7" w14:textId="77777777" w:rsidR="00991342" w:rsidRDefault="00991342" w:rsidP="00991342">
      <w:pPr>
        <w:spacing w:after="0" w:line="240" w:lineRule="auto"/>
        <w:rPr>
          <w:rFonts w:ascii="Times New Roman" w:hAnsi="Times New Roman" w:cs="Times New Roman"/>
          <w:sz w:val="24"/>
          <w:szCs w:val="24"/>
        </w:rPr>
      </w:pPr>
    </w:p>
    <w:p w14:paraId="2AFAB3F8" w14:textId="77777777" w:rsidR="00991342" w:rsidRPr="003E258C" w:rsidRDefault="00991342" w:rsidP="00991342">
      <w:pPr>
        <w:ind w:left="-709" w:firstLine="709"/>
        <w:jc w:val="both"/>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71"/>
        <w:gridCol w:w="1704"/>
        <w:gridCol w:w="2060"/>
        <w:gridCol w:w="1523"/>
      </w:tblGrid>
      <w:tr w:rsidR="00991342" w:rsidRPr="003E258C" w14:paraId="2AFAB3FE" w14:textId="77777777" w:rsidTr="000355CF">
        <w:tc>
          <w:tcPr>
            <w:tcW w:w="2076" w:type="dxa"/>
            <w:shd w:val="clear" w:color="auto" w:fill="auto"/>
          </w:tcPr>
          <w:p w14:paraId="2AFAB3F9" w14:textId="77777777" w:rsidR="00991342" w:rsidRPr="003E258C" w:rsidRDefault="00991342" w:rsidP="000355C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2AFAB3FA" w14:textId="77777777" w:rsidR="00991342" w:rsidRPr="003E258C" w:rsidRDefault="00991342" w:rsidP="000355C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2AFAB3FB" w14:textId="77777777" w:rsidR="00991342" w:rsidRPr="003E258C" w:rsidRDefault="00991342" w:rsidP="000355C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2AFAB3FC" w14:textId="77777777" w:rsidR="00991342" w:rsidRPr="003E258C" w:rsidRDefault="00991342" w:rsidP="000355CF">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2AFAB3FD" w14:textId="77777777" w:rsidR="00991342" w:rsidRPr="003E258C" w:rsidRDefault="00991342" w:rsidP="000355C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991342" w:rsidRPr="003E258C" w14:paraId="2AFAB439" w14:textId="77777777" w:rsidTr="000355CF">
        <w:tc>
          <w:tcPr>
            <w:tcW w:w="2076" w:type="dxa"/>
            <w:shd w:val="clear" w:color="auto" w:fill="auto"/>
          </w:tcPr>
          <w:p w14:paraId="2AFAB3FF" w14:textId="77777777" w:rsidR="00991342" w:rsidRDefault="00991342" w:rsidP="000355CF">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ОПК-6</w:t>
            </w:r>
          </w:p>
          <w:p w14:paraId="2AFAB400" w14:textId="77777777" w:rsidR="00991342" w:rsidRPr="007F2E5D" w:rsidRDefault="001774EA" w:rsidP="000355CF">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ОПК-6</w:t>
            </w:r>
          </w:p>
        </w:tc>
        <w:tc>
          <w:tcPr>
            <w:tcW w:w="1767" w:type="dxa"/>
            <w:shd w:val="clear" w:color="auto" w:fill="auto"/>
          </w:tcPr>
          <w:p w14:paraId="2AFAB401" w14:textId="77777777" w:rsidR="001774EA" w:rsidRPr="001774EA" w:rsidRDefault="00991342" w:rsidP="001774EA">
            <w:pPr>
              <w:spacing w:after="0" w:line="200" w:lineRule="exact"/>
              <w:rPr>
                <w:rFonts w:ascii="Times New Roman" w:eastAsia="Times New Roman" w:hAnsi="Times New Roman" w:cs="Times New Roman"/>
                <w:kern w:val="28"/>
                <w:sz w:val="20"/>
                <w:szCs w:val="20"/>
                <w:lang w:eastAsia="ru-RU"/>
              </w:rPr>
            </w:pPr>
            <w:r w:rsidRPr="00780FE9">
              <w:rPr>
                <w:rFonts w:ascii="Times New Roman" w:eastAsia="Times New Roman" w:hAnsi="Times New Roman" w:cs="Times New Roman"/>
                <w:kern w:val="28"/>
                <w:sz w:val="20"/>
                <w:szCs w:val="20"/>
                <w:lang w:eastAsia="ru-RU"/>
              </w:rPr>
              <w:lastRenderedPageBreak/>
              <w:t xml:space="preserve">Тема 2. </w:t>
            </w:r>
            <w:r w:rsidR="001774EA" w:rsidRPr="001774EA">
              <w:rPr>
                <w:rFonts w:ascii="Times New Roman" w:eastAsia="Times New Roman" w:hAnsi="Times New Roman" w:cs="Times New Roman"/>
                <w:kern w:val="28"/>
                <w:sz w:val="20"/>
                <w:szCs w:val="20"/>
                <w:lang w:eastAsia="ru-RU"/>
              </w:rPr>
              <w:t xml:space="preserve">Государственное </w:t>
            </w:r>
            <w:r w:rsidR="001774EA" w:rsidRPr="001774EA">
              <w:rPr>
                <w:rFonts w:ascii="Times New Roman" w:eastAsia="Times New Roman" w:hAnsi="Times New Roman" w:cs="Times New Roman"/>
                <w:kern w:val="28"/>
                <w:sz w:val="20"/>
                <w:szCs w:val="20"/>
                <w:lang w:eastAsia="ru-RU"/>
              </w:rPr>
              <w:lastRenderedPageBreak/>
              <w:t>регулирование туристической</w:t>
            </w:r>
          </w:p>
          <w:p w14:paraId="2AFAB402" w14:textId="77777777" w:rsidR="001774EA" w:rsidRDefault="001774EA" w:rsidP="001774EA">
            <w:pPr>
              <w:spacing w:after="0" w:line="200" w:lineRule="exact"/>
              <w:rPr>
                <w:rFonts w:ascii="Times New Roman" w:eastAsia="Times New Roman" w:hAnsi="Times New Roman" w:cs="Times New Roman"/>
                <w:kern w:val="28"/>
                <w:sz w:val="20"/>
                <w:szCs w:val="20"/>
                <w:lang w:eastAsia="ru-RU"/>
              </w:rPr>
            </w:pPr>
            <w:r w:rsidRPr="001774EA">
              <w:rPr>
                <w:rFonts w:ascii="Times New Roman" w:eastAsia="Times New Roman" w:hAnsi="Times New Roman" w:cs="Times New Roman"/>
                <w:kern w:val="28"/>
                <w:sz w:val="20"/>
                <w:szCs w:val="20"/>
                <w:lang w:eastAsia="ru-RU"/>
              </w:rPr>
              <w:t xml:space="preserve">деятельности </w:t>
            </w:r>
          </w:p>
          <w:p w14:paraId="2AFAB403" w14:textId="77777777" w:rsidR="001774EA" w:rsidRDefault="001774EA" w:rsidP="001774EA">
            <w:pPr>
              <w:spacing w:after="0" w:line="200" w:lineRule="exact"/>
              <w:rPr>
                <w:rFonts w:ascii="Times New Roman" w:eastAsia="Times New Roman" w:hAnsi="Times New Roman" w:cs="Times New Roman"/>
                <w:kern w:val="28"/>
                <w:sz w:val="20"/>
                <w:szCs w:val="20"/>
                <w:lang w:eastAsia="ru-RU"/>
              </w:rPr>
            </w:pPr>
          </w:p>
          <w:p w14:paraId="2AFAB404" w14:textId="77777777" w:rsidR="001774EA" w:rsidRPr="001774EA" w:rsidRDefault="00991342" w:rsidP="001774EA">
            <w:pPr>
              <w:spacing w:after="0" w:line="200" w:lineRule="exact"/>
              <w:rPr>
                <w:rFonts w:ascii="Times New Roman" w:eastAsia="Times New Roman" w:hAnsi="Times New Roman" w:cs="Times New Roman"/>
                <w:kern w:val="28"/>
                <w:sz w:val="20"/>
                <w:szCs w:val="20"/>
                <w:lang w:eastAsia="ru-RU"/>
              </w:rPr>
            </w:pPr>
            <w:r w:rsidRPr="00780FE9">
              <w:rPr>
                <w:rFonts w:ascii="Times New Roman" w:eastAsia="Times New Roman" w:hAnsi="Times New Roman" w:cs="Times New Roman"/>
                <w:kern w:val="28"/>
                <w:sz w:val="20"/>
                <w:szCs w:val="20"/>
                <w:lang w:eastAsia="ru-RU"/>
              </w:rPr>
              <w:t xml:space="preserve">Тема 4. </w:t>
            </w:r>
            <w:r w:rsidR="001774EA" w:rsidRPr="001774EA">
              <w:rPr>
                <w:rFonts w:ascii="Times New Roman" w:eastAsia="Times New Roman" w:hAnsi="Times New Roman" w:cs="Times New Roman"/>
                <w:kern w:val="28"/>
                <w:sz w:val="20"/>
                <w:szCs w:val="20"/>
                <w:lang w:eastAsia="ru-RU"/>
              </w:rPr>
              <w:t>Паспортно-визовое и таможенное</w:t>
            </w:r>
          </w:p>
          <w:p w14:paraId="2AFAB405" w14:textId="77777777" w:rsidR="00991342" w:rsidRPr="00780FE9" w:rsidRDefault="001774EA" w:rsidP="001774EA">
            <w:pPr>
              <w:spacing w:after="0" w:line="200" w:lineRule="exact"/>
              <w:rPr>
                <w:rFonts w:ascii="Times New Roman" w:eastAsia="Times New Roman" w:hAnsi="Times New Roman" w:cs="Times New Roman"/>
                <w:kern w:val="28"/>
                <w:sz w:val="20"/>
                <w:szCs w:val="20"/>
                <w:lang w:eastAsia="ru-RU"/>
              </w:rPr>
            </w:pPr>
            <w:r w:rsidRPr="001774EA">
              <w:rPr>
                <w:rFonts w:ascii="Times New Roman" w:eastAsia="Times New Roman" w:hAnsi="Times New Roman" w:cs="Times New Roman"/>
                <w:kern w:val="28"/>
                <w:sz w:val="20"/>
                <w:szCs w:val="20"/>
                <w:lang w:eastAsia="ru-RU"/>
              </w:rPr>
              <w:t xml:space="preserve">обслуживание туристов. </w:t>
            </w:r>
          </w:p>
          <w:p w14:paraId="2AFAB406" w14:textId="77777777" w:rsidR="00991342" w:rsidRDefault="00991342" w:rsidP="000355CF">
            <w:pPr>
              <w:spacing w:after="0" w:line="200" w:lineRule="exact"/>
              <w:rPr>
                <w:rFonts w:ascii="Times New Roman" w:eastAsia="Times New Roman" w:hAnsi="Times New Roman" w:cs="Times New Roman"/>
                <w:kern w:val="28"/>
                <w:sz w:val="20"/>
                <w:szCs w:val="20"/>
                <w:lang w:eastAsia="ru-RU"/>
              </w:rPr>
            </w:pPr>
          </w:p>
          <w:p w14:paraId="2AFAB407" w14:textId="77777777" w:rsidR="001774EA" w:rsidRDefault="00991342" w:rsidP="000355CF">
            <w:pPr>
              <w:spacing w:after="0" w:line="200" w:lineRule="exact"/>
              <w:rPr>
                <w:rFonts w:ascii="Times New Roman" w:eastAsia="Times New Roman" w:hAnsi="Times New Roman" w:cs="Times New Roman"/>
                <w:kern w:val="28"/>
                <w:sz w:val="20"/>
                <w:szCs w:val="20"/>
                <w:lang w:eastAsia="ru-RU"/>
              </w:rPr>
            </w:pPr>
            <w:r w:rsidRPr="00780FE9">
              <w:rPr>
                <w:rFonts w:ascii="Times New Roman" w:eastAsia="Times New Roman" w:hAnsi="Times New Roman" w:cs="Times New Roman"/>
                <w:kern w:val="28"/>
                <w:sz w:val="20"/>
                <w:szCs w:val="20"/>
                <w:lang w:eastAsia="ru-RU"/>
              </w:rPr>
              <w:t xml:space="preserve">Тема 5. </w:t>
            </w:r>
            <w:r w:rsidR="001774EA" w:rsidRPr="001774EA">
              <w:rPr>
                <w:rFonts w:ascii="Times New Roman" w:eastAsia="Times New Roman" w:hAnsi="Times New Roman" w:cs="Times New Roman"/>
                <w:kern w:val="28"/>
                <w:sz w:val="20"/>
                <w:szCs w:val="20"/>
                <w:lang w:eastAsia="ru-RU"/>
              </w:rPr>
              <w:t>Порядок создания и ликвидации туристских фирм</w:t>
            </w:r>
            <w:r w:rsidR="001774EA">
              <w:rPr>
                <w:rFonts w:ascii="Times New Roman" w:eastAsia="Times New Roman" w:hAnsi="Times New Roman" w:cs="Times New Roman"/>
                <w:kern w:val="28"/>
                <w:sz w:val="20"/>
                <w:szCs w:val="20"/>
                <w:lang w:eastAsia="ru-RU"/>
              </w:rPr>
              <w:t>.</w:t>
            </w:r>
            <w:r w:rsidR="001774EA" w:rsidRPr="001774EA">
              <w:rPr>
                <w:rFonts w:ascii="Times New Roman" w:eastAsia="Times New Roman" w:hAnsi="Times New Roman" w:cs="Times New Roman"/>
                <w:kern w:val="28"/>
                <w:sz w:val="20"/>
                <w:szCs w:val="20"/>
                <w:lang w:eastAsia="ru-RU"/>
              </w:rPr>
              <w:t xml:space="preserve"> </w:t>
            </w:r>
          </w:p>
          <w:p w14:paraId="2AFAB408" w14:textId="77777777" w:rsidR="001774EA" w:rsidRDefault="001774EA" w:rsidP="000355CF">
            <w:pPr>
              <w:spacing w:after="0" w:line="200" w:lineRule="exact"/>
              <w:rPr>
                <w:rFonts w:ascii="Times New Roman" w:eastAsia="Times New Roman" w:hAnsi="Times New Roman" w:cs="Times New Roman"/>
                <w:kern w:val="28"/>
                <w:sz w:val="20"/>
                <w:szCs w:val="20"/>
                <w:lang w:eastAsia="ru-RU"/>
              </w:rPr>
            </w:pPr>
          </w:p>
          <w:p w14:paraId="2AFAB409" w14:textId="77777777" w:rsidR="00991342" w:rsidRPr="00780FE9" w:rsidRDefault="00991342" w:rsidP="000355CF">
            <w:pPr>
              <w:spacing w:after="0" w:line="200" w:lineRule="exact"/>
              <w:rPr>
                <w:rFonts w:ascii="Times New Roman" w:eastAsia="Times New Roman" w:hAnsi="Times New Roman" w:cs="Times New Roman"/>
                <w:kern w:val="28"/>
                <w:sz w:val="20"/>
                <w:szCs w:val="20"/>
                <w:lang w:eastAsia="ru-RU"/>
              </w:rPr>
            </w:pPr>
            <w:r w:rsidRPr="00780FE9">
              <w:rPr>
                <w:rFonts w:ascii="Times New Roman" w:eastAsia="Times New Roman" w:hAnsi="Times New Roman" w:cs="Times New Roman"/>
                <w:kern w:val="28"/>
                <w:sz w:val="20"/>
                <w:szCs w:val="20"/>
                <w:lang w:eastAsia="ru-RU"/>
              </w:rPr>
              <w:t>Тема 6.</w:t>
            </w:r>
          </w:p>
          <w:p w14:paraId="2AFAB40A" w14:textId="77777777" w:rsidR="001774EA" w:rsidRDefault="001774EA" w:rsidP="000355CF">
            <w:pPr>
              <w:spacing w:after="0" w:line="200" w:lineRule="exact"/>
              <w:rPr>
                <w:rFonts w:ascii="Times New Roman" w:eastAsia="Times New Roman" w:hAnsi="Times New Roman" w:cs="Times New Roman"/>
                <w:kern w:val="28"/>
                <w:sz w:val="20"/>
                <w:szCs w:val="20"/>
                <w:lang w:eastAsia="ru-RU"/>
              </w:rPr>
            </w:pPr>
            <w:r w:rsidRPr="001774EA">
              <w:rPr>
                <w:rFonts w:ascii="Times New Roman" w:eastAsia="Times New Roman" w:hAnsi="Times New Roman" w:cs="Times New Roman"/>
                <w:kern w:val="28"/>
                <w:sz w:val="20"/>
                <w:szCs w:val="20"/>
                <w:lang w:eastAsia="ru-RU"/>
              </w:rPr>
              <w:t xml:space="preserve">Основы договорных взаимоотношений в социально-культурном сервисе и туризме </w:t>
            </w:r>
          </w:p>
          <w:p w14:paraId="2AFAB40B" w14:textId="77777777" w:rsidR="001774EA" w:rsidRDefault="001774EA" w:rsidP="000355CF">
            <w:pPr>
              <w:spacing w:after="0" w:line="200" w:lineRule="exact"/>
              <w:rPr>
                <w:rFonts w:ascii="Times New Roman" w:eastAsia="Times New Roman" w:hAnsi="Times New Roman" w:cs="Times New Roman"/>
                <w:kern w:val="28"/>
                <w:sz w:val="20"/>
                <w:szCs w:val="20"/>
                <w:lang w:eastAsia="ru-RU"/>
              </w:rPr>
            </w:pPr>
          </w:p>
          <w:p w14:paraId="2AFAB40C" w14:textId="77777777" w:rsidR="00991342" w:rsidRPr="00780FE9" w:rsidRDefault="00991342" w:rsidP="000355CF">
            <w:pPr>
              <w:spacing w:after="0" w:line="200" w:lineRule="exact"/>
              <w:rPr>
                <w:rFonts w:ascii="Times New Roman" w:eastAsia="Times New Roman" w:hAnsi="Times New Roman" w:cs="Times New Roman"/>
                <w:kern w:val="28"/>
                <w:sz w:val="20"/>
                <w:szCs w:val="20"/>
                <w:lang w:eastAsia="ru-RU"/>
              </w:rPr>
            </w:pPr>
            <w:r w:rsidRPr="00780FE9">
              <w:rPr>
                <w:rFonts w:ascii="Times New Roman" w:eastAsia="Times New Roman" w:hAnsi="Times New Roman" w:cs="Times New Roman"/>
                <w:kern w:val="28"/>
                <w:sz w:val="20"/>
                <w:szCs w:val="20"/>
                <w:lang w:eastAsia="ru-RU"/>
              </w:rPr>
              <w:t>Тема 7.</w:t>
            </w:r>
          </w:p>
          <w:p w14:paraId="2AFAB40D" w14:textId="77777777" w:rsidR="00991342" w:rsidRDefault="001774EA" w:rsidP="000355CF">
            <w:pPr>
              <w:spacing w:after="0" w:line="240" w:lineRule="auto"/>
              <w:ind w:right="-57"/>
              <w:jc w:val="both"/>
              <w:rPr>
                <w:rFonts w:ascii="Times New Roman" w:eastAsia="Times New Roman" w:hAnsi="Times New Roman" w:cs="Times New Roman"/>
                <w:bCs/>
                <w:color w:val="000000"/>
                <w:sz w:val="20"/>
                <w:szCs w:val="20"/>
                <w:lang w:eastAsia="ru-RU"/>
              </w:rPr>
            </w:pPr>
            <w:r w:rsidRPr="001774EA">
              <w:rPr>
                <w:rFonts w:ascii="Times New Roman" w:eastAsia="Times New Roman" w:hAnsi="Times New Roman" w:cs="Times New Roman"/>
                <w:kern w:val="28"/>
                <w:sz w:val="20"/>
                <w:szCs w:val="20"/>
                <w:lang w:eastAsia="ru-RU"/>
              </w:rPr>
              <w:t>Страхование туристской деятельности</w:t>
            </w:r>
            <w:r w:rsidR="00991342" w:rsidRPr="00780FE9">
              <w:rPr>
                <w:rFonts w:ascii="Times New Roman" w:eastAsia="Times New Roman" w:hAnsi="Times New Roman" w:cs="Times New Roman"/>
                <w:kern w:val="28"/>
                <w:sz w:val="20"/>
                <w:szCs w:val="20"/>
                <w:lang w:eastAsia="ru-RU"/>
              </w:rPr>
              <w:t>.</w:t>
            </w:r>
          </w:p>
          <w:p w14:paraId="2AFAB40E" w14:textId="77777777" w:rsidR="00991342" w:rsidRPr="003E258C" w:rsidRDefault="001774EA" w:rsidP="000355C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8. </w:t>
            </w:r>
            <w:r w:rsidRPr="001774EA">
              <w:rPr>
                <w:rFonts w:ascii="Times New Roman" w:eastAsia="Times New Roman" w:hAnsi="Times New Roman" w:cs="Times New Roman"/>
                <w:bCs/>
                <w:color w:val="000000"/>
                <w:sz w:val="20"/>
                <w:szCs w:val="20"/>
                <w:lang w:eastAsia="ru-RU"/>
              </w:rPr>
              <w:t>Правовое регулирование основных туристических услуг: перевозки, размещение, питание</w:t>
            </w:r>
          </w:p>
        </w:tc>
        <w:tc>
          <w:tcPr>
            <w:tcW w:w="1704" w:type="dxa"/>
            <w:shd w:val="clear" w:color="auto" w:fill="auto"/>
          </w:tcPr>
          <w:p w14:paraId="2AFAB40F" w14:textId="77777777" w:rsidR="00991342" w:rsidRDefault="00991342" w:rsidP="000355CF">
            <w:pPr>
              <w:spacing w:after="0" w:line="240" w:lineRule="auto"/>
              <w:rPr>
                <w:rFonts w:ascii="Times New Roman" w:eastAsia="Calibri" w:hAnsi="Times New Roman" w:cs="Times New Roman"/>
                <w:bCs/>
                <w:sz w:val="20"/>
                <w:szCs w:val="20"/>
              </w:rPr>
            </w:pPr>
            <w:r w:rsidRPr="00780FE9">
              <w:rPr>
                <w:rFonts w:ascii="Times New Roman" w:eastAsia="Calibri" w:hAnsi="Times New Roman" w:cs="Times New Roman"/>
                <w:bCs/>
                <w:sz w:val="20"/>
                <w:szCs w:val="20"/>
              </w:rPr>
              <w:lastRenderedPageBreak/>
              <w:t xml:space="preserve">Анализ </w:t>
            </w:r>
            <w:r w:rsidRPr="00780FE9">
              <w:rPr>
                <w:rFonts w:ascii="Times New Roman" w:eastAsia="Calibri" w:hAnsi="Times New Roman" w:cs="Times New Roman"/>
                <w:bCs/>
                <w:sz w:val="20"/>
                <w:szCs w:val="20"/>
              </w:rPr>
              <w:lastRenderedPageBreak/>
              <w:t xml:space="preserve">информации по теме, </w:t>
            </w:r>
            <w:r w:rsidR="001774EA">
              <w:rPr>
                <w:rFonts w:ascii="Times New Roman" w:eastAsia="Calibri" w:hAnsi="Times New Roman" w:cs="Times New Roman"/>
                <w:bCs/>
                <w:sz w:val="20"/>
                <w:szCs w:val="20"/>
              </w:rPr>
              <w:t>опрос</w:t>
            </w:r>
          </w:p>
          <w:p w14:paraId="2AFAB410" w14:textId="77777777" w:rsidR="00991342" w:rsidRDefault="00991342" w:rsidP="000355CF">
            <w:pPr>
              <w:spacing w:after="0" w:line="240" w:lineRule="auto"/>
              <w:rPr>
                <w:rFonts w:ascii="Times New Roman" w:eastAsia="Calibri" w:hAnsi="Times New Roman" w:cs="Times New Roman"/>
                <w:bCs/>
                <w:sz w:val="20"/>
                <w:szCs w:val="20"/>
              </w:rPr>
            </w:pPr>
          </w:p>
          <w:p w14:paraId="2AFAB411" w14:textId="77777777" w:rsidR="001774EA" w:rsidRPr="001774EA" w:rsidRDefault="001774EA" w:rsidP="001774EA">
            <w:pPr>
              <w:spacing w:after="0" w:line="240" w:lineRule="auto"/>
              <w:rPr>
                <w:rFonts w:ascii="Times New Roman" w:eastAsia="Calibri" w:hAnsi="Times New Roman" w:cs="Times New Roman"/>
                <w:bCs/>
                <w:sz w:val="20"/>
                <w:szCs w:val="20"/>
              </w:rPr>
            </w:pPr>
            <w:r w:rsidRPr="001774EA">
              <w:rPr>
                <w:rFonts w:ascii="Times New Roman" w:eastAsia="Calibri" w:hAnsi="Times New Roman" w:cs="Times New Roman"/>
                <w:bCs/>
                <w:sz w:val="20"/>
                <w:szCs w:val="20"/>
              </w:rPr>
              <w:t>Анализ информации по теме, доклад-презентация,</w:t>
            </w:r>
          </w:p>
          <w:p w14:paraId="2AFAB412" w14:textId="77777777" w:rsidR="00991342" w:rsidRDefault="00991342" w:rsidP="001774EA">
            <w:pPr>
              <w:spacing w:after="0" w:line="240" w:lineRule="auto"/>
              <w:rPr>
                <w:rFonts w:ascii="Times New Roman" w:eastAsia="Calibri" w:hAnsi="Times New Roman" w:cs="Times New Roman"/>
                <w:bCs/>
                <w:sz w:val="20"/>
                <w:szCs w:val="20"/>
              </w:rPr>
            </w:pPr>
          </w:p>
          <w:p w14:paraId="2AFAB413" w14:textId="77777777" w:rsidR="001774EA" w:rsidRDefault="001774EA" w:rsidP="001774EA">
            <w:pPr>
              <w:spacing w:after="0" w:line="240" w:lineRule="auto"/>
              <w:rPr>
                <w:rFonts w:ascii="Times New Roman" w:eastAsia="Calibri" w:hAnsi="Times New Roman" w:cs="Times New Roman"/>
                <w:bCs/>
                <w:sz w:val="20"/>
                <w:szCs w:val="20"/>
              </w:rPr>
            </w:pPr>
          </w:p>
          <w:p w14:paraId="2AFAB414" w14:textId="77777777" w:rsidR="00991342" w:rsidRDefault="00991342" w:rsidP="000355CF">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Анализ информа</w:t>
            </w:r>
            <w:r>
              <w:rPr>
                <w:rFonts w:ascii="Times New Roman" w:eastAsia="Calibri" w:hAnsi="Times New Roman" w:cs="Times New Roman"/>
                <w:bCs/>
                <w:sz w:val="20"/>
                <w:szCs w:val="20"/>
              </w:rPr>
              <w:t>ции по теме, опрос</w:t>
            </w:r>
          </w:p>
          <w:p w14:paraId="2AFAB415" w14:textId="77777777" w:rsidR="00991342" w:rsidRDefault="00991342" w:rsidP="000355CF">
            <w:pPr>
              <w:spacing w:after="0" w:line="240" w:lineRule="auto"/>
              <w:rPr>
                <w:rFonts w:ascii="Times New Roman" w:eastAsia="Calibri" w:hAnsi="Times New Roman" w:cs="Times New Roman"/>
                <w:bCs/>
                <w:sz w:val="20"/>
                <w:szCs w:val="20"/>
              </w:rPr>
            </w:pPr>
          </w:p>
          <w:p w14:paraId="2AFAB416" w14:textId="77777777" w:rsidR="001774EA" w:rsidRDefault="001774EA" w:rsidP="000355CF">
            <w:pPr>
              <w:spacing w:after="0" w:line="240" w:lineRule="auto"/>
              <w:rPr>
                <w:rFonts w:ascii="Times New Roman" w:eastAsia="Calibri" w:hAnsi="Times New Roman" w:cs="Times New Roman"/>
                <w:bCs/>
                <w:sz w:val="20"/>
                <w:szCs w:val="20"/>
              </w:rPr>
            </w:pPr>
          </w:p>
          <w:p w14:paraId="2AFAB417" w14:textId="77777777" w:rsidR="001774EA" w:rsidRDefault="00991342" w:rsidP="000355CF">
            <w:pPr>
              <w:spacing w:after="0" w:line="240" w:lineRule="auto"/>
              <w:rPr>
                <w:rFonts w:ascii="Times New Roman" w:eastAsia="Calibri" w:hAnsi="Times New Roman" w:cs="Times New Roman"/>
                <w:bCs/>
                <w:sz w:val="20"/>
                <w:szCs w:val="20"/>
              </w:rPr>
            </w:pPr>
            <w:r w:rsidRPr="00780FE9">
              <w:rPr>
                <w:rFonts w:ascii="Times New Roman" w:eastAsia="Calibri" w:hAnsi="Times New Roman" w:cs="Times New Roman"/>
                <w:bCs/>
                <w:sz w:val="20"/>
                <w:szCs w:val="20"/>
              </w:rPr>
              <w:t xml:space="preserve">Анализ информации по теме, доклад-презентация </w:t>
            </w:r>
          </w:p>
          <w:p w14:paraId="2AFAB418" w14:textId="77777777" w:rsidR="001774EA" w:rsidRDefault="001774EA" w:rsidP="000355CF">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тестирование</w:t>
            </w:r>
          </w:p>
          <w:p w14:paraId="2AFAB419" w14:textId="77777777" w:rsidR="001774EA" w:rsidRDefault="001774EA" w:rsidP="000355CF">
            <w:pPr>
              <w:spacing w:after="0" w:line="240" w:lineRule="auto"/>
              <w:rPr>
                <w:rFonts w:ascii="Times New Roman" w:eastAsia="Calibri" w:hAnsi="Times New Roman" w:cs="Times New Roman"/>
                <w:bCs/>
                <w:sz w:val="20"/>
                <w:szCs w:val="20"/>
              </w:rPr>
            </w:pPr>
          </w:p>
          <w:p w14:paraId="2AFAB41A" w14:textId="77777777" w:rsidR="001774EA" w:rsidRDefault="001774EA" w:rsidP="000355CF">
            <w:pPr>
              <w:spacing w:after="0" w:line="240" w:lineRule="auto"/>
              <w:rPr>
                <w:rFonts w:ascii="Times New Roman" w:eastAsia="Calibri" w:hAnsi="Times New Roman" w:cs="Times New Roman"/>
                <w:bCs/>
                <w:sz w:val="20"/>
                <w:szCs w:val="20"/>
              </w:rPr>
            </w:pPr>
          </w:p>
          <w:p w14:paraId="2AFAB41B" w14:textId="77777777" w:rsidR="00991342" w:rsidRDefault="00991342" w:rsidP="000355CF">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w:t>
            </w:r>
            <w:r w:rsidR="001774EA">
              <w:rPr>
                <w:rFonts w:ascii="Times New Roman" w:eastAsia="Calibri" w:hAnsi="Times New Roman" w:cs="Times New Roman"/>
                <w:bCs/>
                <w:sz w:val="20"/>
                <w:szCs w:val="20"/>
              </w:rPr>
              <w:t>опрос</w:t>
            </w:r>
          </w:p>
          <w:p w14:paraId="2AFAB41C" w14:textId="77777777" w:rsidR="00991342" w:rsidRDefault="00991342" w:rsidP="000355CF">
            <w:pPr>
              <w:spacing w:after="0" w:line="240" w:lineRule="auto"/>
              <w:rPr>
                <w:rFonts w:ascii="Times New Roman" w:eastAsia="Calibri" w:hAnsi="Times New Roman" w:cs="Times New Roman"/>
                <w:bCs/>
                <w:sz w:val="20"/>
                <w:szCs w:val="20"/>
              </w:rPr>
            </w:pPr>
          </w:p>
          <w:p w14:paraId="2AFAB41D" w14:textId="77777777" w:rsidR="00991342" w:rsidRDefault="00991342" w:rsidP="000355CF">
            <w:pPr>
              <w:spacing w:after="0" w:line="240" w:lineRule="auto"/>
              <w:rPr>
                <w:rFonts w:ascii="Times New Roman" w:eastAsia="Calibri" w:hAnsi="Times New Roman" w:cs="Times New Roman"/>
                <w:bCs/>
                <w:sz w:val="20"/>
                <w:szCs w:val="20"/>
              </w:rPr>
            </w:pPr>
            <w:r w:rsidRPr="007F2E5D">
              <w:rPr>
                <w:rFonts w:ascii="Times New Roman" w:eastAsia="Calibri" w:hAnsi="Times New Roman" w:cs="Times New Roman"/>
                <w:bCs/>
                <w:sz w:val="20"/>
                <w:szCs w:val="20"/>
              </w:rPr>
              <w:t xml:space="preserve">Анализ информации по теме, доклад-презентация </w:t>
            </w:r>
          </w:p>
          <w:p w14:paraId="2AFAB41E" w14:textId="77777777" w:rsidR="00991342" w:rsidRPr="003E258C" w:rsidRDefault="00991342" w:rsidP="001774EA">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14:paraId="2AFAB41F" w14:textId="77777777" w:rsidR="00991342" w:rsidRDefault="00991342" w:rsidP="000355CF">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Воспроизведение </w:t>
            </w:r>
            <w:r w:rsidRPr="003E258C">
              <w:rPr>
                <w:rFonts w:ascii="Times New Roman" w:eastAsia="Times New Roman" w:hAnsi="Times New Roman" w:cs="Times New Roman"/>
                <w:sz w:val="20"/>
                <w:szCs w:val="20"/>
                <w:lang w:eastAsia="ru-RU"/>
              </w:rPr>
              <w:lastRenderedPageBreak/>
              <w:t>обучающимся теоретического материала по теме</w:t>
            </w:r>
          </w:p>
          <w:p w14:paraId="2AFAB420"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21"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22" w14:textId="77777777" w:rsidR="00991342" w:rsidRDefault="00991342" w:rsidP="000355CF">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AFAB423"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24"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25" w14:textId="77777777" w:rsidR="00991342" w:rsidRDefault="00991342" w:rsidP="000355CF">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AFAB426"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27" w14:textId="77777777" w:rsidR="00991342" w:rsidRDefault="001774EA" w:rsidP="000355CF">
            <w:pPr>
              <w:spacing w:after="0" w:line="240" w:lineRule="auto"/>
              <w:rPr>
                <w:rFonts w:ascii="Times New Roman" w:eastAsia="Times New Roman" w:hAnsi="Times New Roman" w:cs="Times New Roman"/>
                <w:sz w:val="20"/>
                <w:szCs w:val="20"/>
                <w:lang w:eastAsia="ru-RU"/>
              </w:rPr>
            </w:pPr>
            <w:r w:rsidRPr="001774EA">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2AFAB428"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29" w14:textId="77777777" w:rsidR="00991342" w:rsidRDefault="001774EA" w:rsidP="000355CF">
            <w:pPr>
              <w:spacing w:after="0" w:line="240" w:lineRule="auto"/>
              <w:rPr>
                <w:rFonts w:ascii="Times New Roman" w:eastAsia="Times New Roman" w:hAnsi="Times New Roman" w:cs="Times New Roman"/>
                <w:sz w:val="20"/>
                <w:szCs w:val="20"/>
                <w:lang w:eastAsia="ru-RU"/>
              </w:rPr>
            </w:pPr>
            <w:r w:rsidRPr="001774EA">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2AFAB42A" w14:textId="77777777" w:rsidR="001774EA" w:rsidRDefault="001774EA" w:rsidP="000355CF">
            <w:pPr>
              <w:spacing w:after="0" w:line="240" w:lineRule="auto"/>
              <w:rPr>
                <w:rFonts w:ascii="Times New Roman" w:eastAsia="Times New Roman" w:hAnsi="Times New Roman" w:cs="Times New Roman"/>
                <w:sz w:val="20"/>
                <w:szCs w:val="20"/>
                <w:lang w:eastAsia="ru-RU"/>
              </w:rPr>
            </w:pPr>
          </w:p>
          <w:p w14:paraId="2AFAB42B" w14:textId="77777777" w:rsidR="00991342" w:rsidRPr="003E258C" w:rsidRDefault="001774EA" w:rsidP="000355CF">
            <w:pPr>
              <w:spacing w:after="0" w:line="240" w:lineRule="auto"/>
              <w:rPr>
                <w:rFonts w:ascii="Times New Roman" w:eastAsia="Times New Roman" w:hAnsi="Times New Roman" w:cs="Times New Roman"/>
                <w:sz w:val="20"/>
                <w:szCs w:val="20"/>
                <w:lang w:eastAsia="ru-RU"/>
              </w:rPr>
            </w:pPr>
            <w:r w:rsidRPr="001774EA">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2AFAB42C" w14:textId="77777777" w:rsidR="00991342" w:rsidRDefault="00991342" w:rsidP="000355CF">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w:t>
            </w:r>
            <w:r w:rsidRPr="003E258C">
              <w:rPr>
                <w:rFonts w:ascii="Times New Roman" w:eastAsia="Times New Roman" w:hAnsi="Times New Roman" w:cs="Times New Roman"/>
                <w:sz w:val="20"/>
                <w:szCs w:val="20"/>
                <w:lang w:eastAsia="ru-RU"/>
              </w:rPr>
              <w:lastRenderedPageBreak/>
              <w:t xml:space="preserve">ответа, глубина проработки материала </w:t>
            </w:r>
          </w:p>
          <w:p w14:paraId="2AFAB42D"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2E" w14:textId="77777777" w:rsidR="00991342" w:rsidRDefault="00991342" w:rsidP="000355C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2AFAB42F"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30" w14:textId="77777777" w:rsidR="001774EA" w:rsidRDefault="001774EA" w:rsidP="000355CF">
            <w:pPr>
              <w:spacing w:after="0" w:line="240" w:lineRule="auto"/>
              <w:rPr>
                <w:rFonts w:ascii="Times New Roman" w:eastAsia="Times New Roman" w:hAnsi="Times New Roman" w:cs="Times New Roman"/>
                <w:sz w:val="20"/>
                <w:szCs w:val="20"/>
                <w:lang w:eastAsia="ru-RU"/>
              </w:rPr>
            </w:pPr>
          </w:p>
          <w:p w14:paraId="2AFAB431" w14:textId="77777777" w:rsidR="001774EA" w:rsidRDefault="001774EA" w:rsidP="000355CF">
            <w:pPr>
              <w:spacing w:after="0" w:line="240" w:lineRule="auto"/>
              <w:rPr>
                <w:rFonts w:ascii="Times New Roman" w:eastAsia="Times New Roman" w:hAnsi="Times New Roman" w:cs="Times New Roman"/>
                <w:sz w:val="20"/>
                <w:szCs w:val="20"/>
                <w:lang w:eastAsia="ru-RU"/>
              </w:rPr>
            </w:pPr>
          </w:p>
          <w:p w14:paraId="2AFAB432" w14:textId="77777777" w:rsidR="00991342" w:rsidRDefault="00991342" w:rsidP="000355CF">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2AFAB433" w14:textId="77777777" w:rsidR="00991342" w:rsidRDefault="00991342" w:rsidP="000355CF">
            <w:pPr>
              <w:spacing w:after="0" w:line="240" w:lineRule="auto"/>
              <w:rPr>
                <w:rFonts w:ascii="Times New Roman" w:eastAsia="Times New Roman" w:hAnsi="Times New Roman" w:cs="Times New Roman"/>
                <w:sz w:val="20"/>
                <w:szCs w:val="20"/>
                <w:lang w:eastAsia="ru-RU"/>
              </w:rPr>
            </w:pPr>
          </w:p>
          <w:p w14:paraId="2AFAB434" w14:textId="77777777" w:rsidR="001774EA" w:rsidRDefault="001774EA" w:rsidP="000355CF">
            <w:pPr>
              <w:spacing w:after="0" w:line="240" w:lineRule="auto"/>
              <w:rPr>
                <w:rFonts w:ascii="Times New Roman" w:eastAsia="Times New Roman" w:hAnsi="Times New Roman" w:cs="Times New Roman"/>
                <w:sz w:val="20"/>
                <w:szCs w:val="20"/>
                <w:lang w:eastAsia="ru-RU"/>
              </w:rPr>
            </w:pPr>
          </w:p>
          <w:p w14:paraId="2AFAB435" w14:textId="77777777" w:rsidR="001774EA" w:rsidRDefault="001774EA" w:rsidP="000355CF">
            <w:pPr>
              <w:spacing w:after="0" w:line="240" w:lineRule="auto"/>
              <w:rPr>
                <w:rFonts w:ascii="Times New Roman" w:eastAsia="Times New Roman" w:hAnsi="Times New Roman" w:cs="Times New Roman"/>
                <w:sz w:val="20"/>
                <w:szCs w:val="20"/>
                <w:lang w:eastAsia="ru-RU"/>
              </w:rPr>
            </w:pPr>
          </w:p>
          <w:p w14:paraId="2AFAB436" w14:textId="77777777" w:rsidR="00991342" w:rsidRDefault="00991342" w:rsidP="000355CF">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2AFAB437" w14:textId="77777777" w:rsidR="001774EA" w:rsidRDefault="001774EA" w:rsidP="000355CF">
            <w:pPr>
              <w:spacing w:after="0" w:line="240" w:lineRule="auto"/>
              <w:rPr>
                <w:rFonts w:ascii="Times New Roman" w:eastAsia="Times New Roman" w:hAnsi="Times New Roman" w:cs="Times New Roman"/>
                <w:sz w:val="20"/>
                <w:szCs w:val="20"/>
                <w:lang w:eastAsia="ru-RU"/>
              </w:rPr>
            </w:pPr>
          </w:p>
          <w:p w14:paraId="2AFAB438" w14:textId="77777777" w:rsidR="001774EA" w:rsidRPr="003E258C" w:rsidRDefault="001774EA" w:rsidP="000355CF">
            <w:pPr>
              <w:spacing w:after="0" w:line="240" w:lineRule="auto"/>
              <w:rPr>
                <w:rFonts w:ascii="Times New Roman" w:eastAsia="Times New Roman" w:hAnsi="Times New Roman" w:cs="Times New Roman"/>
                <w:sz w:val="20"/>
                <w:szCs w:val="20"/>
                <w:lang w:eastAsia="ru-RU"/>
              </w:rPr>
            </w:pPr>
          </w:p>
        </w:tc>
      </w:tr>
      <w:tr w:rsidR="00991342" w:rsidRPr="003E258C" w14:paraId="2AFAB445" w14:textId="77777777" w:rsidTr="000355CF">
        <w:tc>
          <w:tcPr>
            <w:tcW w:w="2076" w:type="dxa"/>
            <w:shd w:val="clear" w:color="auto" w:fill="auto"/>
          </w:tcPr>
          <w:p w14:paraId="2AFAB43A" w14:textId="77777777" w:rsidR="00991342" w:rsidRDefault="001774EA" w:rsidP="000355CF">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lastRenderedPageBreak/>
              <w:t>ОПК-6</w:t>
            </w:r>
          </w:p>
        </w:tc>
        <w:tc>
          <w:tcPr>
            <w:tcW w:w="1767" w:type="dxa"/>
            <w:shd w:val="clear" w:color="auto" w:fill="auto"/>
          </w:tcPr>
          <w:p w14:paraId="2AFAB43B" w14:textId="77777777" w:rsidR="00991342" w:rsidRPr="00122A31" w:rsidRDefault="00991342" w:rsidP="000355CF">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2AFAB43C" w14:textId="77777777" w:rsidR="00991342" w:rsidRPr="00AB6368" w:rsidRDefault="00991342" w:rsidP="000355CF">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 с оценкой</w:t>
            </w:r>
          </w:p>
          <w:p w14:paraId="2AFAB43D" w14:textId="77777777" w:rsidR="00991342" w:rsidRPr="00AB6368" w:rsidRDefault="00991342" w:rsidP="000355CF">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2AFAB43E" w14:textId="77777777" w:rsidR="00991342" w:rsidRDefault="00991342" w:rsidP="000355CF">
            <w:pPr>
              <w:spacing w:after="0" w:line="240" w:lineRule="auto"/>
              <w:rPr>
                <w:rFonts w:ascii="Times New Roman" w:eastAsia="Calibri" w:hAnsi="Times New Roman" w:cs="Times New Roman"/>
                <w:bCs/>
                <w:sz w:val="20"/>
                <w:szCs w:val="20"/>
              </w:rPr>
            </w:pPr>
          </w:p>
          <w:p w14:paraId="2AFAB43F" w14:textId="77777777" w:rsidR="00991342" w:rsidRDefault="00991342" w:rsidP="000355CF">
            <w:pPr>
              <w:spacing w:after="0" w:line="240" w:lineRule="auto"/>
              <w:rPr>
                <w:rFonts w:ascii="Times New Roman" w:eastAsia="Calibri" w:hAnsi="Times New Roman" w:cs="Times New Roman"/>
                <w:bCs/>
                <w:sz w:val="20"/>
                <w:szCs w:val="20"/>
              </w:rPr>
            </w:pPr>
          </w:p>
          <w:p w14:paraId="2AFAB440" w14:textId="77777777" w:rsidR="00991342" w:rsidRPr="003A7684" w:rsidRDefault="00991342" w:rsidP="000355CF">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2AFAB441" w14:textId="77777777" w:rsidR="00991342" w:rsidRPr="00122A31" w:rsidRDefault="00991342" w:rsidP="000355CF">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2AFAB442" w14:textId="77777777" w:rsidR="00991342" w:rsidRPr="00122A31" w:rsidRDefault="00991342" w:rsidP="000355CF">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2AFAB443" w14:textId="77777777" w:rsidR="00991342" w:rsidRPr="003E258C" w:rsidRDefault="00991342" w:rsidP="000355C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2AFAB444" w14:textId="77777777" w:rsidR="00991342" w:rsidRPr="003E258C" w:rsidRDefault="00991342" w:rsidP="000355CF">
            <w:pPr>
              <w:spacing w:after="0" w:line="240" w:lineRule="auto"/>
              <w:rPr>
                <w:rFonts w:ascii="Times New Roman" w:eastAsia="Times New Roman" w:hAnsi="Times New Roman" w:cs="Times New Roman"/>
                <w:sz w:val="20"/>
                <w:szCs w:val="20"/>
                <w:lang w:eastAsia="ru-RU"/>
              </w:rPr>
            </w:pPr>
          </w:p>
        </w:tc>
      </w:tr>
    </w:tbl>
    <w:p w14:paraId="2AFAB446" w14:textId="77777777" w:rsidR="00991342" w:rsidRDefault="00991342" w:rsidP="00991342">
      <w:pPr>
        <w:spacing w:after="0" w:line="240" w:lineRule="auto"/>
        <w:rPr>
          <w:rFonts w:ascii="Times New Roman" w:hAnsi="Times New Roman" w:cs="Times New Roman"/>
          <w:sz w:val="24"/>
          <w:szCs w:val="24"/>
        </w:rPr>
      </w:pPr>
    </w:p>
    <w:p w14:paraId="2AFAB447" w14:textId="77777777" w:rsidR="001774EA" w:rsidRPr="009C0099" w:rsidRDefault="001774EA" w:rsidP="001774EA">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2AFAB448" w14:textId="77777777" w:rsidR="001774EA" w:rsidRDefault="001774EA" w:rsidP="001774EA">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2AFAB449" w14:textId="77777777" w:rsidR="001774EA" w:rsidRPr="00DD3068" w:rsidRDefault="001774EA" w:rsidP="001774EA">
      <w:pPr>
        <w:spacing w:after="0" w:line="240" w:lineRule="auto"/>
        <w:ind w:firstLine="708"/>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sidR="006832C5">
        <w:rPr>
          <w:rFonts w:ascii="Times New Roman" w:eastAsia="Times New Roman" w:hAnsi="Times New Roman" w:cs="Times New Roman"/>
          <w:sz w:val="24"/>
          <w:szCs w:val="24"/>
          <w:lang w:eastAsia="ru-RU"/>
        </w:rPr>
        <w:t>48 -м</w:t>
      </w:r>
      <w:r w:rsidRPr="00DD3068">
        <w:rPr>
          <w:rFonts w:ascii="Times New Roman" w:eastAsia="Times New Roman" w:hAnsi="Times New Roman" w:cs="Times New Roman"/>
          <w:sz w:val="24"/>
          <w:szCs w:val="24"/>
          <w:lang w:eastAsia="ru-RU"/>
        </w:rPr>
        <w:t>и заданий, задания теста студенты получают от преподавателя вместе с листом для ответов, время, отводимое на выполнение теста составляет 60 минут. При выполнении теста недопустимо пользоваться вспомогательными материалами, в т.ч. в сети Интернет</w:t>
      </w:r>
    </w:p>
    <w:p w14:paraId="2AFAB44A" w14:textId="77777777" w:rsidR="001774EA" w:rsidRPr="00DD3068" w:rsidRDefault="001774EA" w:rsidP="001774EA">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2AFAB44B" w14:textId="77777777" w:rsidR="001774EA" w:rsidRPr="00DD3068" w:rsidRDefault="001774EA" w:rsidP="001774EA">
      <w:pPr>
        <w:tabs>
          <w:tab w:val="left" w:pos="3055"/>
        </w:tabs>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Критерии оценки теста</w:t>
      </w:r>
      <w:r w:rsidRPr="00DD3068">
        <w:rPr>
          <w:rFonts w:ascii="Times New Roman" w:eastAsia="Times New Roman" w:hAnsi="Times New Roman" w:cs="Times New Roman"/>
          <w:sz w:val="24"/>
          <w:szCs w:val="24"/>
          <w:lang w:eastAsia="ru-RU"/>
        </w:rPr>
        <w:tab/>
      </w:r>
    </w:p>
    <w:p w14:paraId="2AFAB44C" w14:textId="77777777" w:rsidR="001774EA" w:rsidRPr="00DD3068" w:rsidRDefault="001774EA" w:rsidP="001774EA">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Один вопрос – равняется 1 баллу</w:t>
      </w:r>
    </w:p>
    <w:p w14:paraId="2AFAB44D" w14:textId="77777777" w:rsidR="001774EA" w:rsidRPr="00DD3068" w:rsidRDefault="001774EA" w:rsidP="001774EA">
      <w:pPr>
        <w:spacing w:after="0" w:line="240" w:lineRule="auto"/>
        <w:rPr>
          <w:rFonts w:ascii="Times New Roman" w:eastAsia="Times New Roman" w:hAnsi="Times New Roman" w:cs="Times New Roman"/>
          <w:sz w:val="24"/>
          <w:szCs w:val="24"/>
          <w:lang w:eastAsia="ru-RU"/>
        </w:rPr>
      </w:pPr>
      <w:r w:rsidRPr="00DD3068">
        <w:rPr>
          <w:rFonts w:ascii="Times New Roman" w:eastAsia="Times New Roman" w:hAnsi="Times New Roman" w:cs="Times New Roman"/>
          <w:sz w:val="24"/>
          <w:szCs w:val="24"/>
          <w:lang w:eastAsia="ru-RU"/>
        </w:rPr>
        <w:t>Шкала оценивания</w:t>
      </w:r>
    </w:p>
    <w:p w14:paraId="2AFAB44E" w14:textId="77777777" w:rsidR="001774EA" w:rsidRPr="00DD3068" w:rsidRDefault="001774EA" w:rsidP="001774EA">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 xml:space="preserve">45 – </w:t>
      </w:r>
      <w:r w:rsidR="006832C5">
        <w:rPr>
          <w:rFonts w:ascii="Times New Roman" w:hAnsi="Times New Roman" w:cs="Times New Roman"/>
          <w:sz w:val="24"/>
          <w:szCs w:val="24"/>
        </w:rPr>
        <w:t>48</w:t>
      </w:r>
      <w:r w:rsidRPr="00DD3068">
        <w:rPr>
          <w:rFonts w:ascii="Times New Roman" w:hAnsi="Times New Roman" w:cs="Times New Roman"/>
          <w:sz w:val="24"/>
          <w:szCs w:val="24"/>
        </w:rPr>
        <w:t xml:space="preserve"> баллов </w:t>
      </w:r>
      <w:r w:rsidRPr="00DD3068">
        <w:rPr>
          <w:rFonts w:ascii="Times New Roman" w:hAnsi="Times New Roman" w:cs="Times New Roman"/>
          <w:sz w:val="24"/>
          <w:szCs w:val="24"/>
        </w:rPr>
        <w:tab/>
        <w:t>«отлично» /зачтено</w:t>
      </w:r>
    </w:p>
    <w:p w14:paraId="2AFAB44F" w14:textId="77777777" w:rsidR="001774EA" w:rsidRPr="00DD3068" w:rsidRDefault="001774EA" w:rsidP="001774EA">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 xml:space="preserve">36- 44 </w:t>
      </w:r>
      <w:r w:rsidRPr="00DD3068">
        <w:rPr>
          <w:rFonts w:ascii="Times New Roman" w:hAnsi="Times New Roman" w:cs="Times New Roman"/>
          <w:sz w:val="24"/>
          <w:szCs w:val="24"/>
        </w:rPr>
        <w:tab/>
        <w:t>баллов</w:t>
      </w:r>
      <w:r w:rsidRPr="00DD3068">
        <w:rPr>
          <w:rFonts w:ascii="Times New Roman" w:hAnsi="Times New Roman" w:cs="Times New Roman"/>
          <w:sz w:val="24"/>
          <w:szCs w:val="24"/>
        </w:rPr>
        <w:tab/>
      </w:r>
      <w:r w:rsidRPr="00DD3068">
        <w:rPr>
          <w:rFonts w:ascii="Times New Roman" w:hAnsi="Times New Roman" w:cs="Times New Roman"/>
          <w:sz w:val="24"/>
          <w:szCs w:val="24"/>
        </w:rPr>
        <w:tab/>
        <w:t>«хорошо»/зачтено</w:t>
      </w:r>
    </w:p>
    <w:p w14:paraId="2AFAB450" w14:textId="77777777" w:rsidR="001774EA" w:rsidRPr="00DD3068" w:rsidRDefault="001774EA" w:rsidP="001774EA">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24 -35 баллов</w:t>
      </w:r>
      <w:r w:rsidRPr="00DD3068">
        <w:rPr>
          <w:rFonts w:ascii="Times New Roman" w:hAnsi="Times New Roman" w:cs="Times New Roman"/>
          <w:sz w:val="24"/>
          <w:szCs w:val="24"/>
        </w:rPr>
        <w:tab/>
      </w:r>
      <w:r w:rsidRPr="00DD3068">
        <w:rPr>
          <w:rFonts w:ascii="Times New Roman" w:hAnsi="Times New Roman" w:cs="Times New Roman"/>
          <w:sz w:val="24"/>
          <w:szCs w:val="24"/>
        </w:rPr>
        <w:tab/>
        <w:t>«удовлетворительно»/зачтено</w:t>
      </w:r>
    </w:p>
    <w:p w14:paraId="2AFAB451" w14:textId="77777777" w:rsidR="001774EA" w:rsidRPr="00DD3068" w:rsidRDefault="001774EA" w:rsidP="001774EA">
      <w:pPr>
        <w:spacing w:after="0" w:line="240" w:lineRule="auto"/>
        <w:rPr>
          <w:rFonts w:ascii="Times New Roman" w:hAnsi="Times New Roman" w:cs="Times New Roman"/>
          <w:sz w:val="24"/>
          <w:szCs w:val="24"/>
        </w:rPr>
      </w:pPr>
      <w:r w:rsidRPr="00DD3068">
        <w:rPr>
          <w:rFonts w:ascii="Times New Roman" w:hAnsi="Times New Roman" w:cs="Times New Roman"/>
          <w:sz w:val="24"/>
          <w:szCs w:val="24"/>
        </w:rPr>
        <w:t>Менее 24 баллов</w:t>
      </w:r>
      <w:r w:rsidRPr="00DD3068">
        <w:rPr>
          <w:rFonts w:ascii="Times New Roman" w:hAnsi="Times New Roman" w:cs="Times New Roman"/>
          <w:sz w:val="24"/>
          <w:szCs w:val="24"/>
        </w:rPr>
        <w:tab/>
        <w:t>«неудовлетворительно»/не зачтено</w:t>
      </w:r>
    </w:p>
    <w:p w14:paraId="2AFAB452" w14:textId="77777777" w:rsidR="001774EA" w:rsidRDefault="001774EA" w:rsidP="001774EA">
      <w:pPr>
        <w:spacing w:after="0" w:line="240" w:lineRule="auto"/>
        <w:rPr>
          <w:rFonts w:ascii="Times New Roman" w:hAnsi="Times New Roman" w:cs="Times New Roman"/>
          <w:sz w:val="24"/>
          <w:szCs w:val="24"/>
        </w:rPr>
      </w:pPr>
    </w:p>
    <w:p w14:paraId="2AFAB453" w14:textId="77777777" w:rsidR="001774EA" w:rsidRPr="009C0099" w:rsidRDefault="001774EA" w:rsidP="001774EA">
      <w:pPr>
        <w:ind w:left="-709" w:firstLine="709"/>
        <w:rPr>
          <w:rFonts w:ascii="Times New Roman" w:eastAsia="Times New Roman" w:hAnsi="Times New Roman" w:cs="Times New Roman"/>
          <w:i/>
          <w:sz w:val="24"/>
          <w:szCs w:val="24"/>
          <w:lang w:eastAsia="ru-RU"/>
        </w:rPr>
      </w:pPr>
      <w:r w:rsidRPr="009C0099">
        <w:rPr>
          <w:rFonts w:ascii="Times New Roman" w:eastAsia="Times New Roman" w:hAnsi="Times New Roman" w:cs="Times New Roman"/>
          <w:b/>
          <w:i/>
          <w:sz w:val="24"/>
          <w:szCs w:val="24"/>
          <w:lang w:eastAsia="ru-RU"/>
        </w:rPr>
        <w:lastRenderedPageBreak/>
        <w:t>Тест для проверки знаний по дисциплине</w:t>
      </w:r>
    </w:p>
    <w:p w14:paraId="2AFAB45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 В каком нормативном правовом документе определено</w:t>
      </w:r>
    </w:p>
    <w:p w14:paraId="2AFAB45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 признать туристскую деятельность одной из приоритетных</w:t>
      </w:r>
    </w:p>
    <w:p w14:paraId="2AFAB45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отраслей экономики России?</w:t>
      </w:r>
    </w:p>
    <w:p w14:paraId="2AFAB45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Федеральный Закон «Об основах туристской деятельности в</w:t>
      </w:r>
    </w:p>
    <w:p w14:paraId="2AFAB45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Российской Федерации», от 24.11.96г..</w:t>
      </w:r>
    </w:p>
    <w:p w14:paraId="2AFAB45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Конституция РФ</w:t>
      </w:r>
    </w:p>
    <w:p w14:paraId="2AFAB45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ФЦП развития внутреннего и въездного туризма в Российской</w:t>
      </w:r>
    </w:p>
    <w:p w14:paraId="2AFAB45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Федерации</w:t>
      </w:r>
    </w:p>
    <w:p w14:paraId="2AFAB45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 В каком нормативном правовом документе закреплено</w:t>
      </w:r>
    </w:p>
    <w:p w14:paraId="2AFAB45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право гражданина РФ на предпринимательскую деятельность?</w:t>
      </w:r>
    </w:p>
    <w:p w14:paraId="2AFAB45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Конституция РФ</w:t>
      </w:r>
    </w:p>
    <w:p w14:paraId="2AFAB45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Гражданский Кодекс</w:t>
      </w:r>
    </w:p>
    <w:p w14:paraId="2AFAB46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ФЗ «Об основах туристской деятельности в РФ»</w:t>
      </w:r>
    </w:p>
    <w:p w14:paraId="2AFAB46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 Документ устанавливающий право туриста на услуги</w:t>
      </w:r>
    </w:p>
    <w:p w14:paraId="2AFAB46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входящие в состав тура и подтверждающий факт их оказания это:</w:t>
      </w:r>
    </w:p>
    <w:p w14:paraId="2AFAB46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туристский ваучер</w:t>
      </w:r>
    </w:p>
    <w:p w14:paraId="2AFAB46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турпутевка</w:t>
      </w:r>
    </w:p>
    <w:p w14:paraId="2AFAB46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квитанция об оплате тура</w:t>
      </w:r>
    </w:p>
    <w:p w14:paraId="2AFAB46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 В каком из ниже перечисленных законов говорится, что</w:t>
      </w:r>
    </w:p>
    <w:p w14:paraId="2AFAB46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турист обязан проходить профилактику в соответствии с</w:t>
      </w:r>
    </w:p>
    <w:p w14:paraId="2AFAB46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международными медицинскими требованиями?</w:t>
      </w:r>
    </w:p>
    <w:p w14:paraId="2AFAB46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Закон РФ «О защите прав потребителей»</w:t>
      </w:r>
    </w:p>
    <w:p w14:paraId="2AFAB46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ФЗ «Об основах туристской деятельности РФ»</w:t>
      </w:r>
    </w:p>
    <w:p w14:paraId="2AFAB46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Гражданский кодекс РФ</w:t>
      </w:r>
    </w:p>
    <w:p w14:paraId="2AFAB46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Конституция РФ</w:t>
      </w:r>
    </w:p>
    <w:p w14:paraId="2AFAB46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 медицинский страховой полис.</w:t>
      </w:r>
    </w:p>
    <w:p w14:paraId="2AFAB46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№5. На каких языках оформляется медицинский страховой</w:t>
      </w:r>
    </w:p>
    <w:p w14:paraId="2AFAB46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полис для российских туристов?</w:t>
      </w:r>
    </w:p>
    <w:p w14:paraId="2AFAB47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на английском;</w:t>
      </w:r>
    </w:p>
    <w:p w14:paraId="2AFAB47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на официальном языке страны пребывания;</w:t>
      </w:r>
    </w:p>
    <w:p w14:paraId="2AFAB47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на русском.</w:t>
      </w:r>
    </w:p>
    <w:p w14:paraId="2AFAB47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№6. Какие из ниже перечисленных видов страхования в</w:t>
      </w:r>
    </w:p>
    <w:p w14:paraId="2AFAB47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туризме не относятся к специфическим:</w:t>
      </w:r>
    </w:p>
    <w:p w14:paraId="2AFAB47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от несчастных случаев;</w:t>
      </w:r>
    </w:p>
    <w:p w14:paraId="2AFAB47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от неполучения визы;</w:t>
      </w:r>
    </w:p>
    <w:p w14:paraId="2AFAB47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от плохой погоды в месте пребывания.</w:t>
      </w:r>
    </w:p>
    <w:p w14:paraId="2AFAB47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№7. Условия договора могут быть:</w:t>
      </w:r>
    </w:p>
    <w:p w14:paraId="2AFAB47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существенными;</w:t>
      </w:r>
    </w:p>
    <w:p w14:paraId="2AFAB47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обязательными;</w:t>
      </w:r>
    </w:p>
    <w:p w14:paraId="2AFAB47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несущественными;</w:t>
      </w:r>
    </w:p>
    <w:p w14:paraId="2AFAB47C" w14:textId="77777777" w:rsid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временными.</w:t>
      </w:r>
    </w:p>
    <w:p w14:paraId="2AFAB47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№8. Обязательственные правоотношения между туристской</w:t>
      </w:r>
    </w:p>
    <w:p w14:paraId="2AFAB47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фирмой и</w:t>
      </w:r>
    </w:p>
    <w:p w14:paraId="2AFAB47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Туристом возникают на основе</w:t>
      </w:r>
    </w:p>
    <w:p w14:paraId="2AFAB48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договора как юридического факта</w:t>
      </w:r>
    </w:p>
    <w:p w14:paraId="2AFAB48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б)международного ваучера</w:t>
      </w:r>
    </w:p>
    <w:p w14:paraId="2AFAB48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в)медицинской страховки</w:t>
      </w:r>
    </w:p>
    <w:p w14:paraId="2AFAB48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туристской путевки.</w:t>
      </w:r>
    </w:p>
    <w:p w14:paraId="2AFAB48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№9. Что относится к непреодолимой силе?</w:t>
      </w:r>
    </w:p>
    <w:p w14:paraId="2AFAB48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стихийные бедствия</w:t>
      </w:r>
    </w:p>
    <w:p w14:paraId="2AFAB48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lastRenderedPageBreak/>
        <w:t>б) нарушение обязанностей со стороны контрагентов</w:t>
      </w:r>
    </w:p>
    <w:p w14:paraId="2AFAB48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в)общественные явления</w:t>
      </w:r>
    </w:p>
    <w:p w14:paraId="2AFAB48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г)запретительные акты государственных органов</w:t>
      </w:r>
    </w:p>
    <w:p w14:paraId="2AFAB48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д)отсутствие на рынке нужных для исполнения товаров,</w:t>
      </w:r>
    </w:p>
    <w:p w14:paraId="2AFAB48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е)отсутствие у должника необходимых денежных средств.</w:t>
      </w:r>
    </w:p>
    <w:p w14:paraId="2AFAB48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№10. Какую обязанность возлагает Федеральный закон «Об</w:t>
      </w:r>
    </w:p>
    <w:p w14:paraId="2AFAB48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основах туристской деятельности в Российской Федерации» на</w:t>
      </w:r>
    </w:p>
    <w:p w14:paraId="2AFAB48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самих туристов</w:t>
      </w:r>
    </w:p>
    <w:p w14:paraId="2AFAB48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а)туристы обязаны проходить профилактику в соответствии с</w:t>
      </w:r>
    </w:p>
    <w:p w14:paraId="2AFAB48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медицинскими требованиями</w:t>
      </w:r>
    </w:p>
    <w:p w14:paraId="2AFAB49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туристы обязаны пройти инструктаж по технике безопасности.</w:t>
      </w:r>
    </w:p>
    <w:p w14:paraId="2AFAB49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туристы обязаны приобрести медицинскую страховку.</w:t>
      </w:r>
    </w:p>
    <w:p w14:paraId="2AFAB49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туристы обязаны соблюдать медико-санитарные правила.</w:t>
      </w:r>
    </w:p>
    <w:p w14:paraId="2AFAB49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 все ответы верны.</w:t>
      </w:r>
    </w:p>
    <w:p w14:paraId="2AFAB49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№11. Что включает в себя правовая гарантия получения</w:t>
      </w:r>
    </w:p>
    <w:p w14:paraId="2AFAB49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туристских услуг?</w:t>
      </w:r>
    </w:p>
    <w:p w14:paraId="2AFAB49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а)договор на оказание туристских услуг</w:t>
      </w:r>
    </w:p>
    <w:p w14:paraId="2AFAB49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б)туристская путевка</w:t>
      </w:r>
    </w:p>
    <w:p w14:paraId="2AFAB49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в)туристский ваучер</w:t>
      </w:r>
    </w:p>
    <w:p w14:paraId="2AFAB49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права туриста</w:t>
      </w:r>
    </w:p>
    <w:p w14:paraId="2AFAB49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д)обязанность туриста.</w:t>
      </w:r>
    </w:p>
    <w:p w14:paraId="2AFAB49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е) ответственность турфирмы</w:t>
      </w:r>
    </w:p>
    <w:p w14:paraId="2AFAB49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ж) все ответы верны</w:t>
      </w:r>
    </w:p>
    <w:p w14:paraId="2AFAB49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№12. С какого нормативного правового документа</w:t>
      </w:r>
    </w:p>
    <w:p w14:paraId="2AFAB49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фактически началось правовое регулирование туризма в</w:t>
      </w:r>
    </w:p>
    <w:p w14:paraId="2AFAB49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Российской Федерации. Указать год его вступления в силу ?</w:t>
      </w:r>
    </w:p>
    <w:p w14:paraId="2AFAB4A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Указ Президента РФ «О реорганизации и развитии туризма в РФ»;</w:t>
      </w:r>
    </w:p>
    <w:p w14:paraId="2AFAB4A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Федеральная целевая программа "Развитие туризма в Российской</w:t>
      </w:r>
    </w:p>
    <w:p w14:paraId="2AFAB4A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Федерации".</w:t>
      </w:r>
    </w:p>
    <w:p w14:paraId="2AFAB4A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Указ Президента РФ «О дополнительных мерах по развитию туризма</w:t>
      </w:r>
    </w:p>
    <w:p w14:paraId="2AFAB4A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РФ и об упорядочении использования государственной собственности</w:t>
      </w:r>
    </w:p>
    <w:p w14:paraId="2AFAB4A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сфере туризма»;</w:t>
      </w:r>
    </w:p>
    <w:p w14:paraId="2AFAB4A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Федеральный закон "Об основах туристской деятельности в</w:t>
      </w:r>
    </w:p>
    <w:p w14:paraId="2AFAB4A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Российской Федерации"</w:t>
      </w:r>
    </w:p>
    <w:p w14:paraId="2AFAB4A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 Нет правильного ответа.</w:t>
      </w:r>
    </w:p>
    <w:p w14:paraId="2AFAB4A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№13. Какой из методов правового регулирования имеет</w:t>
      </w:r>
    </w:p>
    <w:p w14:paraId="2AFAB4A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способ властного воздействия на участника общественных</w:t>
      </w:r>
    </w:p>
    <w:p w14:paraId="2AFAB4A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отношений?</w:t>
      </w:r>
    </w:p>
    <w:p w14:paraId="2AFAB4A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диспозитивный;</w:t>
      </w:r>
    </w:p>
    <w:p w14:paraId="2AFAB4A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дедуктивный;</w:t>
      </w:r>
    </w:p>
    <w:p w14:paraId="2AFAB4A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императивный.</w:t>
      </w:r>
    </w:p>
    <w:p w14:paraId="2AFAB4A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№14. Сертификация туристских услуг носит характер:</w:t>
      </w:r>
    </w:p>
    <w:p w14:paraId="2AFAB4B0" w14:textId="77777777" w:rsid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обязательный;</w:t>
      </w:r>
    </w:p>
    <w:p w14:paraId="2AFAB4B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добровольный;</w:t>
      </w:r>
    </w:p>
    <w:p w14:paraId="2AFAB4B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обязательный и добровольный.</w:t>
      </w:r>
    </w:p>
    <w:p w14:paraId="2AFAB4B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№15. Расходы, которые произвело или должно будет</w:t>
      </w:r>
    </w:p>
    <w:p w14:paraId="2AFAB4B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произвести лицо, права которого нарушены это:</w:t>
      </w:r>
    </w:p>
    <w:p w14:paraId="2AFAB4B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упущенная выгода</w:t>
      </w:r>
    </w:p>
    <w:p w14:paraId="2AFAB4B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моральный вред</w:t>
      </w:r>
    </w:p>
    <w:p w14:paraId="2AFAB4B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реальный ущерб</w:t>
      </w:r>
    </w:p>
    <w:p w14:paraId="2AFAB4B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№16. В каком нормативно-правовом документе закреплено</w:t>
      </w:r>
    </w:p>
    <w:p w14:paraId="2AFAB4B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право каждого гражданина РФ на свободу передвижения?</w:t>
      </w:r>
    </w:p>
    <w:p w14:paraId="2AFAB4B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lastRenderedPageBreak/>
        <w:t>а) Гражданский Кодекс РФ</w:t>
      </w:r>
    </w:p>
    <w:p w14:paraId="2AFAB4B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Конституция РФ</w:t>
      </w:r>
    </w:p>
    <w:p w14:paraId="2AFAB4B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Федеральный Закон «Об основах туристической деятельности в РФ»</w:t>
      </w:r>
    </w:p>
    <w:p w14:paraId="2AFAB4B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№17. Деятельность по продвижению и реализации</w:t>
      </w:r>
    </w:p>
    <w:p w14:paraId="2AFAB4B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туристского продукта, осуществляемая юридическим лицом или</w:t>
      </w:r>
    </w:p>
    <w:p w14:paraId="2AFAB4B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индивидуальным предпринимателем – это …</w:t>
      </w:r>
    </w:p>
    <w:p w14:paraId="2AFAB4C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туристская деятельность;</w:t>
      </w:r>
    </w:p>
    <w:p w14:paraId="2AFAB4C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туроператорская деятельность;</w:t>
      </w:r>
    </w:p>
    <w:p w14:paraId="2AFAB4C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турагентская деятельность</w:t>
      </w:r>
    </w:p>
    <w:p w14:paraId="2AFAB4C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№18. Что составляет правовую основу международного</w:t>
      </w:r>
    </w:p>
    <w:p w14:paraId="2AFAB4C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сотрудничества в сфере туризма?</w:t>
      </w:r>
    </w:p>
    <w:p w14:paraId="2AFAB4C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международный обычай;</w:t>
      </w:r>
    </w:p>
    <w:p w14:paraId="2AFAB4C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международный договор;</w:t>
      </w:r>
    </w:p>
    <w:p w14:paraId="2AFAB4C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международные традиции.</w:t>
      </w:r>
    </w:p>
    <w:p w14:paraId="2AFAB4C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№19. Какова цель создания федеральным органом</w:t>
      </w:r>
    </w:p>
    <w:p w14:paraId="2AFAB4C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исполнительной власти в сфере туризма представительств за</w:t>
      </w:r>
    </w:p>
    <w:p w14:paraId="2AFAB4C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пределами РФ?</w:t>
      </w:r>
    </w:p>
    <w:p w14:paraId="2AFAB4C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продвижение турпродукта на мировой туристский рынок;</w:t>
      </w:r>
    </w:p>
    <w:p w14:paraId="2AFAB4C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развитие сотрудничества между государствами;</w:t>
      </w:r>
    </w:p>
    <w:p w14:paraId="2AFAB4C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все ответы верны;</w:t>
      </w:r>
    </w:p>
    <w:p w14:paraId="2AFAB4C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нет правильного ответа.</w:t>
      </w:r>
    </w:p>
    <w:p w14:paraId="2AFAB4C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№20. В течении какого времени туристом предъявляется</w:t>
      </w:r>
    </w:p>
    <w:p w14:paraId="2AFAB4D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претензия в туристскую фирму за неисполнение или ненадлежащее</w:t>
      </w:r>
    </w:p>
    <w:p w14:paraId="2AFAB4D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исполнение условий договора ?</w:t>
      </w:r>
    </w:p>
    <w:p w14:paraId="2AFAB4D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20 дней;</w:t>
      </w:r>
    </w:p>
    <w:p w14:paraId="2AFAB4D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30 дней;</w:t>
      </w:r>
    </w:p>
    <w:p w14:paraId="2AFAB4D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15 дней.</w:t>
      </w:r>
    </w:p>
    <w:p w14:paraId="2AFAB4D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10 дней.</w:t>
      </w:r>
    </w:p>
    <w:p w14:paraId="2AFAB4D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 нет правильного ответ</w:t>
      </w:r>
    </w:p>
    <w:p w14:paraId="2AFAB4D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№21. Какие из ниже перечисленных проблем относятся к</w:t>
      </w:r>
    </w:p>
    <w:p w14:paraId="2AFAB4D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вопросам безопасности:</w:t>
      </w:r>
    </w:p>
    <w:p w14:paraId="2AFAB4D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ВИЧ-инфекции;</w:t>
      </w:r>
    </w:p>
    <w:p w14:paraId="2AFAB4D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распространение наркотиков;</w:t>
      </w:r>
    </w:p>
    <w:p w14:paraId="2AFAB4D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проституция;</w:t>
      </w:r>
    </w:p>
    <w:p w14:paraId="2AFAB4D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все ответы верны</w:t>
      </w:r>
    </w:p>
    <w:p w14:paraId="2AFAB4D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№22. В течении какого времени туристская фирма должна</w:t>
      </w:r>
    </w:p>
    <w:p w14:paraId="2AFAB4D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дать ответ на претензию туриста за неисполнение или ненадлежащее</w:t>
      </w:r>
    </w:p>
    <w:p w14:paraId="2AFAB4D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исполнение условий договора ?</w:t>
      </w:r>
    </w:p>
    <w:p w14:paraId="2AFAB4E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30 дней;</w:t>
      </w:r>
    </w:p>
    <w:p w14:paraId="2AFAB4E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20 дней;</w:t>
      </w:r>
    </w:p>
    <w:p w14:paraId="2AFAB4E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10 дней.</w:t>
      </w:r>
    </w:p>
    <w:p w14:paraId="2AFAB4E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нет правильного ответа</w:t>
      </w:r>
    </w:p>
    <w:p w14:paraId="2AFAB4E4" w14:textId="77777777" w:rsid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Конституция РФ Конституция РФ Конституция РФ</w:t>
      </w:r>
    </w:p>
    <w:p w14:paraId="2AFAB4E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№23. Хартия туризма, международный нормативноправовой акт, одобренный резолюцией Генеральной Ассамблеи</w:t>
      </w:r>
    </w:p>
    <w:p w14:paraId="2AFAB4E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ВТО 22 сентября 1985 года, носит</w:t>
      </w:r>
    </w:p>
    <w:p w14:paraId="2AFAB4E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рекомендательный характер и адресована всем субъектам туристских</w:t>
      </w:r>
    </w:p>
    <w:p w14:paraId="2AFAB4E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правоотношений: государству, туристам, работникам в области туризма</w:t>
      </w:r>
    </w:p>
    <w:p w14:paraId="2AFAB4E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13 (турфирмам) и поставщикам услуг для туризма (предприятиям</w:t>
      </w:r>
    </w:p>
    <w:p w14:paraId="2AFAB4E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туристской индустрии)</w:t>
      </w:r>
    </w:p>
    <w:p w14:paraId="2AFAB4E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обязательный характер и адресована всем субъектам туристских</w:t>
      </w:r>
    </w:p>
    <w:p w14:paraId="2AFAB4E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правоотношений: государству, туристам, работникам в области туризма</w:t>
      </w:r>
    </w:p>
    <w:p w14:paraId="2AFAB4E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lastRenderedPageBreak/>
        <w:t>(турфирмам) и поставщикам услуг для туризма (предприятиям</w:t>
      </w:r>
    </w:p>
    <w:p w14:paraId="2AFAB4E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туристской индустрии)</w:t>
      </w:r>
    </w:p>
    <w:p w14:paraId="2AFAB4E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верного ответа нет</w:t>
      </w:r>
    </w:p>
    <w:p w14:paraId="2AFAB4F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№24. Целью правового регулирования является:</w:t>
      </w:r>
    </w:p>
    <w:p w14:paraId="2AFAB4F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упорядочивание и регламентация общественных отношений</w:t>
      </w:r>
    </w:p>
    <w:p w14:paraId="2AFAB4F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общественные отношения, на которые направлено упорядочивание</w:t>
      </w:r>
    </w:p>
    <w:p w14:paraId="2AFAB4F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совокупность юридических средств, при помощи которых</w:t>
      </w:r>
    </w:p>
    <w:p w14:paraId="2AFAB4F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осуществляется правовая регламентация</w:t>
      </w:r>
    </w:p>
    <w:p w14:paraId="2AFAB4F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№25. В теории государства и права под правовым</w:t>
      </w:r>
    </w:p>
    <w:p w14:paraId="2AFAB4F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регулированием понимается:</w:t>
      </w:r>
    </w:p>
    <w:p w14:paraId="2AFAB4F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осуществляемое всей системой юридических средств воздействие на</w:t>
      </w:r>
    </w:p>
    <w:p w14:paraId="2AFAB4F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общественные отношения с целью их упорядочивания;</w:t>
      </w:r>
    </w:p>
    <w:p w14:paraId="2AFAB4F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разработка кодексов и законов</w:t>
      </w:r>
    </w:p>
    <w:p w14:paraId="2AFAB4F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законодательное воздействие на общественные отношения с целью их</w:t>
      </w:r>
    </w:p>
    <w:p w14:paraId="2AFAB4F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упорядочивания</w:t>
      </w:r>
    </w:p>
    <w:p w14:paraId="2AFAB4F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№26. Лицо, посещающее страну (место) временного</w:t>
      </w:r>
    </w:p>
    <w:p w14:paraId="2AFAB4F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пребывания в лечебно-оздоровительных, рекреационных,</w:t>
      </w:r>
    </w:p>
    <w:p w14:paraId="2AFAB4F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познавательных, физкультурно-спортивных, профессиональноделовых, религиозных и иных целях без занятия деятельностью,</w:t>
      </w:r>
    </w:p>
    <w:p w14:paraId="2AFAB4F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связанной с получением дохода от источников в стране (месте)</w:t>
      </w:r>
    </w:p>
    <w:p w14:paraId="2AFAB50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временного пребывания, на период от 24 часов до 6 месяцев подряд</w:t>
      </w:r>
    </w:p>
    <w:p w14:paraId="2AFAB50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или осуществляющее не менее одной ночевки в стране (месте)</w:t>
      </w:r>
    </w:p>
    <w:p w14:paraId="2AFAB50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временного пребывания?</w:t>
      </w:r>
    </w:p>
    <w:p w14:paraId="2AFAB50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турист</w:t>
      </w:r>
    </w:p>
    <w:p w14:paraId="2AFAB50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экскурсант</w:t>
      </w:r>
    </w:p>
    <w:p w14:paraId="2AFAB50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туроператор</w:t>
      </w:r>
    </w:p>
    <w:p w14:paraId="2AFAB50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№27. Туризм в пределах территории Российской Федерации</w:t>
      </w:r>
    </w:p>
    <w:p w14:paraId="2AFAB50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лиц, постоянно проживающих в Российской Федерации?</w:t>
      </w:r>
    </w:p>
    <w:p w14:paraId="2AFAB50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въездной</w:t>
      </w:r>
    </w:p>
    <w:p w14:paraId="2AFAB50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выездной</w:t>
      </w:r>
    </w:p>
    <w:p w14:paraId="2AFAB50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внутренний</w:t>
      </w:r>
    </w:p>
    <w:p w14:paraId="2AFAB50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социальный</w:t>
      </w:r>
    </w:p>
    <w:p w14:paraId="2AFAB50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№28. Технологический документ, определяющий</w:t>
      </w:r>
    </w:p>
    <w:p w14:paraId="2AFAB50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содержание программы и условий обслуживания туристов на</w:t>
      </w:r>
    </w:p>
    <w:p w14:paraId="2AFAB50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конкретном маршруте?</w:t>
      </w:r>
    </w:p>
    <w:p w14:paraId="2AFAB50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технологическая карта экскурсии</w:t>
      </w:r>
    </w:p>
    <w:p w14:paraId="2AFAB51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технологическая карта туристского путешествия</w:t>
      </w:r>
    </w:p>
    <w:p w14:paraId="2AFAB51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программа путешествия</w:t>
      </w:r>
    </w:p>
    <w:p w14:paraId="2AFAB51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№29. Профессионально подготовленное лицо,</w:t>
      </w:r>
    </w:p>
    <w:p w14:paraId="2AFAB51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сопровождающее туристов и обеспечивающее их безопасность при</w:t>
      </w:r>
    </w:p>
    <w:p w14:paraId="2AFAB51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прохождении туристских маршрутов</w:t>
      </w:r>
    </w:p>
    <w:p w14:paraId="2AFAB51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инструктор-проводник</w:t>
      </w:r>
    </w:p>
    <w:p w14:paraId="2AFAB516" w14:textId="77777777" w:rsid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гид-переводчик</w:t>
      </w:r>
    </w:p>
    <w:p w14:paraId="2AFAB51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экскурсовод</w:t>
      </w:r>
    </w:p>
    <w:p w14:paraId="2AFAB51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№30. В каком году была принята Хартия туризма?</w:t>
      </w:r>
    </w:p>
    <w:p w14:paraId="2AFAB51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1985 В) 1988</w:t>
      </w:r>
    </w:p>
    <w:p w14:paraId="2AFAB51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1987 Г) 1989</w:t>
      </w:r>
    </w:p>
    <w:p w14:paraId="2AFAB51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№31. Основными задачами стандартизации являются:</w:t>
      </w:r>
    </w:p>
    <w:p w14:paraId="2AFAB51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установление дополнительных мер защиты организаций,</w:t>
      </w:r>
    </w:p>
    <w:p w14:paraId="2AFAB51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осуществляющих предпринимательскую деятельность в сфере туризма</w:t>
      </w:r>
    </w:p>
    <w:p w14:paraId="2AFAB51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ослабление налогового контроля</w:t>
      </w:r>
    </w:p>
    <w:p w14:paraId="2AFAB51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установление показателей качества туристского обслуживания</w:t>
      </w:r>
    </w:p>
    <w:p w14:paraId="2AFAB52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lastRenderedPageBreak/>
        <w:t>Г) установление дополнительных мер по усилению контроля со стороны</w:t>
      </w:r>
    </w:p>
    <w:p w14:paraId="2AFAB52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государства за деятельностью участников предпринимательства в сфере</w:t>
      </w:r>
    </w:p>
    <w:p w14:paraId="2AFAB52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туризма</w:t>
      </w:r>
    </w:p>
    <w:p w14:paraId="2AFAB52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№32. Сертификация в сфере туризма это:</w:t>
      </w:r>
    </w:p>
    <w:p w14:paraId="2AFAB52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деятельность государства по выдаче разрешений на право</w:t>
      </w:r>
    </w:p>
    <w:p w14:paraId="2AFAB52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осуществления деятельности в сфере туризма</w:t>
      </w:r>
    </w:p>
    <w:p w14:paraId="2AFAB52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деятельность по установлению показателей качества туристского</w:t>
      </w:r>
    </w:p>
    <w:p w14:paraId="2AFAB52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обслуживания</w:t>
      </w:r>
    </w:p>
    <w:p w14:paraId="2AFAB52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процедура подтверждения соответствия, посредством которой</w:t>
      </w:r>
    </w:p>
    <w:p w14:paraId="2AFAB52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независимой организацией удостоверяется, что продукт соответствует</w:t>
      </w:r>
    </w:p>
    <w:p w14:paraId="2AFAB52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установленным требованиям</w:t>
      </w:r>
    </w:p>
    <w:p w14:paraId="2AFAB52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осуществление налогового контроля</w:t>
      </w:r>
    </w:p>
    <w:p w14:paraId="2AFAB52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№33. Нормативный акт, обладающий высшей юридической</w:t>
      </w:r>
    </w:p>
    <w:p w14:paraId="2AFAB52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силой в РФ?</w:t>
      </w:r>
    </w:p>
    <w:p w14:paraId="2AFAB52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Конституция РФ</w:t>
      </w:r>
    </w:p>
    <w:p w14:paraId="2AFAB52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закон</w:t>
      </w:r>
    </w:p>
    <w:p w14:paraId="2AFAB53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указ Президента РФ</w:t>
      </w:r>
    </w:p>
    <w:p w14:paraId="2AFAB53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Постановление Правительства РФ.</w:t>
      </w:r>
    </w:p>
    <w:p w14:paraId="2AFAB53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№34. В каком городе в 1994 году прошла первая Всемирная</w:t>
      </w:r>
    </w:p>
    <w:p w14:paraId="2AFAB53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конференция министров по туризму?</w:t>
      </w:r>
    </w:p>
    <w:p w14:paraId="2AFAB53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Гаага В) Манила</w:t>
      </w:r>
    </w:p>
    <w:p w14:paraId="2AFAB53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Осако Г) Вена</w:t>
      </w:r>
    </w:p>
    <w:p w14:paraId="2AFAB53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№35. Турист имеет право</w:t>
      </w:r>
    </w:p>
    <w:p w14:paraId="2AFAB53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на возмещение убытков и морального вреда, причиненных в</w:t>
      </w:r>
    </w:p>
    <w:p w14:paraId="2AFAB53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следствие ненадлежащих действий организаций, осуществляющих</w:t>
      </w:r>
    </w:p>
    <w:p w14:paraId="2AFAB53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предпринимательскую деятельность в сфере туризма</w:t>
      </w:r>
    </w:p>
    <w:p w14:paraId="2AFAB53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применять санкции налогового характера к организациям,</w:t>
      </w:r>
    </w:p>
    <w:p w14:paraId="2AFAB53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осуществляющим предпринимательскую деятельность в сфере туризма</w:t>
      </w:r>
    </w:p>
    <w:p w14:paraId="2AFAB53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определять порядок деятельности организаций, осуществляющих</w:t>
      </w:r>
    </w:p>
    <w:p w14:paraId="2AFAB53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деятельность в сфере туризма</w:t>
      </w:r>
    </w:p>
    <w:p w14:paraId="2AFAB53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контролировать хозяйственную деятельность организаций и</w:t>
      </w:r>
    </w:p>
    <w:p w14:paraId="2AFAB53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индивидуальных предпринимателей, осуществляющих</w:t>
      </w:r>
    </w:p>
    <w:p w14:paraId="2AFAB54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предпринимательскую деятельность в сфере туризма</w:t>
      </w:r>
    </w:p>
    <w:p w14:paraId="2AFAB54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№36. Самое крупное общественное объединение в сфере</w:t>
      </w:r>
    </w:p>
    <w:p w14:paraId="2AFAB54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туризма в РФ?</w:t>
      </w:r>
    </w:p>
    <w:p w14:paraId="2AFAB54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Всероссийское общество любителей туризма</w:t>
      </w:r>
    </w:p>
    <w:p w14:paraId="2AFAB54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Всероссийское народное туристское общество</w:t>
      </w:r>
    </w:p>
    <w:p w14:paraId="2AFAB54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Всероссийская ассоциация туристов</w:t>
      </w:r>
    </w:p>
    <w:p w14:paraId="2AFAB54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№37. Какой из этих федеральный органов исполнительной</w:t>
      </w:r>
    </w:p>
    <w:p w14:paraId="2AFAB54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власти регулирует туристическую деятельность в РФ?</w:t>
      </w:r>
    </w:p>
    <w:p w14:paraId="2AFAB54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Федеральное агентство по физической культуре, туризму и спорту</w:t>
      </w:r>
    </w:p>
    <w:p w14:paraId="2AFAB54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Федеральное агентство по туризму</w:t>
      </w:r>
    </w:p>
    <w:p w14:paraId="2AFAB54A" w14:textId="77777777" w:rsid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Федеральное агентство по физической культуре и туризму</w:t>
      </w:r>
    </w:p>
    <w:p w14:paraId="2AFAB54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№38. Хартия туризма была принята на Генеральной</w:t>
      </w:r>
    </w:p>
    <w:p w14:paraId="2AFAB54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Ассамблеи ВТО, которая проходила в</w:t>
      </w:r>
    </w:p>
    <w:p w14:paraId="2AFAB54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София В) Манила</w:t>
      </w:r>
    </w:p>
    <w:p w14:paraId="2AFAB54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Акапулько Г) Вена</w:t>
      </w:r>
    </w:p>
    <w:p w14:paraId="2AFAB54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№39. Претензии туриста к качеству туристического</w:t>
      </w:r>
    </w:p>
    <w:p w14:paraId="2AFAB55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продукта предъявляются</w:t>
      </w:r>
    </w:p>
    <w:p w14:paraId="2AFAB55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в простой письменной форме</w:t>
      </w:r>
    </w:p>
    <w:p w14:paraId="2AFAB55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в нотариально удостоверенном документе</w:t>
      </w:r>
    </w:p>
    <w:p w14:paraId="2AFAB55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в форме судебного решения</w:t>
      </w:r>
    </w:p>
    <w:p w14:paraId="2AFAB55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lastRenderedPageBreak/>
        <w:t>Г) в устной форме</w:t>
      </w:r>
    </w:p>
    <w:p w14:paraId="2AFAB55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№40. Процесс установления и применения стандартов?</w:t>
      </w:r>
    </w:p>
    <w:p w14:paraId="2AFAB55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лицензирование</w:t>
      </w:r>
    </w:p>
    <w:p w14:paraId="2AFAB55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стандартизация</w:t>
      </w:r>
    </w:p>
    <w:p w14:paraId="2AFAB55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сертификация</w:t>
      </w:r>
    </w:p>
    <w:p w14:paraId="2AFAB55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№41. Совокупность правовых принципов и норм,</w:t>
      </w:r>
    </w:p>
    <w:p w14:paraId="2AFAB55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регулирующих деятельность государства в области туризма и</w:t>
      </w:r>
    </w:p>
    <w:p w14:paraId="2AFAB55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международных путешествий для удовлетворения культурных</w:t>
      </w:r>
    </w:p>
    <w:p w14:paraId="2AFAB55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потребностей личности?</w:t>
      </w:r>
    </w:p>
    <w:p w14:paraId="2AFAB55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туристское право</w:t>
      </w:r>
    </w:p>
    <w:p w14:paraId="2AFAB55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государственное регулирование</w:t>
      </w:r>
    </w:p>
    <w:p w14:paraId="2AFAB55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стандартизация</w:t>
      </w:r>
    </w:p>
    <w:p w14:paraId="2AFAB56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№42. Процедура подтверждения соответствия, посредством</w:t>
      </w:r>
    </w:p>
    <w:p w14:paraId="2AFAB56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которой независимо от изготовителя и потребителя организация</w:t>
      </w:r>
    </w:p>
    <w:p w14:paraId="2AFAB56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удостоверяет в письменной форме, что продукция соответствует</w:t>
      </w:r>
    </w:p>
    <w:p w14:paraId="2AFAB56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установленным требованиям?</w:t>
      </w:r>
    </w:p>
    <w:p w14:paraId="2AFAB56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лицензирование</w:t>
      </w:r>
    </w:p>
    <w:p w14:paraId="2AFAB56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стандартизация</w:t>
      </w:r>
    </w:p>
    <w:p w14:paraId="2AFAB56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сертификация</w:t>
      </w:r>
    </w:p>
    <w:p w14:paraId="2AFAB56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№43. С какого возраста наступает уголовная</w:t>
      </w:r>
    </w:p>
    <w:p w14:paraId="2AFAB56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ответственность за совершение уголовных преступлений в сфере</w:t>
      </w:r>
    </w:p>
    <w:p w14:paraId="2AFAB56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экономики?</w:t>
      </w:r>
    </w:p>
    <w:p w14:paraId="2AFAB56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16</w:t>
      </w:r>
    </w:p>
    <w:p w14:paraId="2AFAB56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18</w:t>
      </w:r>
    </w:p>
    <w:p w14:paraId="2AFAB56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20</w:t>
      </w:r>
    </w:p>
    <w:p w14:paraId="2AFAB56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№44. В течении какого времени с момента окончания</w:t>
      </w:r>
    </w:p>
    <w:p w14:paraId="2AFAB56E"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договора принимаются претензии по неисполнению или</w:t>
      </w:r>
    </w:p>
    <w:p w14:paraId="2AFAB56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ненадлежащему исполнению обязательств?</w:t>
      </w:r>
    </w:p>
    <w:p w14:paraId="2AFAB57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20 дней</w:t>
      </w:r>
    </w:p>
    <w:p w14:paraId="2AFAB57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1 месяц</w:t>
      </w:r>
    </w:p>
    <w:p w14:paraId="2AFAB57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10 дней</w:t>
      </w:r>
    </w:p>
    <w:p w14:paraId="2AFAB57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№45. Вид неустойки, при которой взимается только</w:t>
      </w:r>
    </w:p>
    <w:p w14:paraId="2AFAB57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неустойка, но не убытки?</w:t>
      </w:r>
    </w:p>
    <w:p w14:paraId="2AFAB57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зачетная</w:t>
      </w:r>
    </w:p>
    <w:p w14:paraId="2AFAB57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исключительная</w:t>
      </w:r>
    </w:p>
    <w:p w14:paraId="2AFAB57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альтернативная</w:t>
      </w:r>
    </w:p>
    <w:p w14:paraId="2AFAB57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штрафная</w:t>
      </w:r>
    </w:p>
    <w:p w14:paraId="2AFAB57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№46. Денежная сумма, выплачиваемая одной из сторон в</w:t>
      </w:r>
    </w:p>
    <w:p w14:paraId="2AFAB57A"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счет причитающихся с нее по договору платежей другой стороне?</w:t>
      </w:r>
    </w:p>
    <w:p w14:paraId="2AFAB57B"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банковская гарантия</w:t>
      </w:r>
    </w:p>
    <w:p w14:paraId="2AFAB57C"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поручительство</w:t>
      </w:r>
    </w:p>
    <w:p w14:paraId="2AFAB57D"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залог</w:t>
      </w:r>
    </w:p>
    <w:p w14:paraId="2AFAB57E" w14:textId="77777777" w:rsid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задаток</w:t>
      </w:r>
    </w:p>
    <w:p w14:paraId="2AFAB57F"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№47. Определенная законом или договором сумма, которую</w:t>
      </w:r>
    </w:p>
    <w:p w14:paraId="2AFAB580"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должник обязан уплатить в случае невыполнения или</w:t>
      </w:r>
    </w:p>
    <w:p w14:paraId="2AFAB581"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ненадлежащего выполнения каких-либо действий?</w:t>
      </w:r>
    </w:p>
    <w:p w14:paraId="2AFAB582"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банковская гарантия</w:t>
      </w:r>
    </w:p>
    <w:p w14:paraId="2AFAB583"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неустойка</w:t>
      </w:r>
    </w:p>
    <w:p w14:paraId="2AFAB584"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 залог</w:t>
      </w:r>
    </w:p>
    <w:p w14:paraId="2AFAB585"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задаток</w:t>
      </w:r>
    </w:p>
    <w:p w14:paraId="2AFAB586"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Вопрос №48. Туризм, связанный с совершением паломничества:</w:t>
      </w:r>
    </w:p>
    <w:p w14:paraId="2AFAB587"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А) коммерческий</w:t>
      </w:r>
    </w:p>
    <w:p w14:paraId="2AFAB588"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lastRenderedPageBreak/>
        <w:t>В) этнический</w:t>
      </w:r>
    </w:p>
    <w:p w14:paraId="2AFAB589" w14:textId="77777777" w:rsidR="001774EA" w:rsidRP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Б) курортный</w:t>
      </w:r>
    </w:p>
    <w:p w14:paraId="2AFAB58A" w14:textId="77777777" w:rsidR="001774EA" w:rsidRDefault="001774EA" w:rsidP="001774EA">
      <w:pPr>
        <w:spacing w:after="0" w:line="240" w:lineRule="auto"/>
        <w:rPr>
          <w:rFonts w:ascii="Times New Roman" w:hAnsi="Times New Roman" w:cs="Times New Roman"/>
          <w:sz w:val="24"/>
          <w:szCs w:val="24"/>
        </w:rPr>
      </w:pPr>
      <w:r w:rsidRPr="001774EA">
        <w:rPr>
          <w:rFonts w:ascii="Times New Roman" w:hAnsi="Times New Roman" w:cs="Times New Roman"/>
          <w:sz w:val="24"/>
          <w:szCs w:val="24"/>
        </w:rPr>
        <w:t>Г) религиозный</w:t>
      </w:r>
    </w:p>
    <w:p w14:paraId="2AFAB58B" w14:textId="77777777" w:rsidR="006832C5" w:rsidRDefault="006832C5" w:rsidP="001774EA">
      <w:pPr>
        <w:spacing w:after="0" w:line="240" w:lineRule="auto"/>
        <w:rPr>
          <w:rFonts w:ascii="Times New Roman" w:hAnsi="Times New Roman" w:cs="Times New Roman"/>
          <w:sz w:val="24"/>
          <w:szCs w:val="24"/>
        </w:rPr>
      </w:pPr>
    </w:p>
    <w:p w14:paraId="2AFAB58C" w14:textId="77777777" w:rsidR="006832C5" w:rsidRDefault="006832C5" w:rsidP="006832C5">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2AFAB58D" w14:textId="77777777" w:rsidR="006832C5" w:rsidRDefault="006832C5" w:rsidP="006832C5">
      <w:pPr>
        <w:spacing w:after="0" w:line="240" w:lineRule="auto"/>
        <w:jc w:val="both"/>
        <w:rPr>
          <w:rFonts w:ascii="Times New Roman" w:hAnsi="Times New Roman" w:cs="Times New Roman"/>
          <w:b/>
          <w:sz w:val="24"/>
          <w:szCs w:val="24"/>
        </w:rPr>
      </w:pPr>
    </w:p>
    <w:p w14:paraId="2AFAB58E" w14:textId="77777777" w:rsidR="006832C5" w:rsidRPr="00291CA4" w:rsidRDefault="006832C5" w:rsidP="006832C5">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14:paraId="2AFAB58F" w14:textId="77777777" w:rsidR="006832C5" w:rsidRDefault="006832C5" w:rsidP="001774EA">
      <w:pPr>
        <w:spacing w:after="0" w:line="240" w:lineRule="auto"/>
        <w:rPr>
          <w:rFonts w:ascii="Times New Roman" w:hAnsi="Times New Roman" w:cs="Times New Roman"/>
          <w:sz w:val="24"/>
          <w:szCs w:val="24"/>
        </w:rPr>
      </w:pPr>
    </w:p>
    <w:p w14:paraId="2AFAB590" w14:textId="77777777" w:rsidR="006832C5" w:rsidRPr="006832C5" w:rsidRDefault="006832C5" w:rsidP="006832C5">
      <w:pPr>
        <w:spacing w:after="0" w:line="240" w:lineRule="auto"/>
        <w:rPr>
          <w:rFonts w:ascii="Times New Roman" w:hAnsi="Times New Roman" w:cs="Times New Roman"/>
          <w:i/>
          <w:sz w:val="24"/>
          <w:szCs w:val="24"/>
        </w:rPr>
      </w:pPr>
      <w:r w:rsidRPr="006832C5">
        <w:rPr>
          <w:rFonts w:ascii="Times New Roman" w:hAnsi="Times New Roman" w:cs="Times New Roman"/>
          <w:i/>
          <w:sz w:val="24"/>
          <w:szCs w:val="24"/>
        </w:rPr>
        <w:t>Тема 2. Государственное регулирование туристической деятельности</w:t>
      </w:r>
    </w:p>
    <w:p w14:paraId="2AFAB591" w14:textId="77777777" w:rsidR="006832C5" w:rsidRPr="006832C5" w:rsidRDefault="006832C5" w:rsidP="006832C5">
      <w:pPr>
        <w:spacing w:after="0" w:line="240" w:lineRule="auto"/>
        <w:rPr>
          <w:rFonts w:ascii="Times New Roman" w:hAnsi="Times New Roman" w:cs="Times New Roman"/>
          <w:sz w:val="24"/>
          <w:szCs w:val="24"/>
        </w:rPr>
      </w:pPr>
    </w:p>
    <w:p w14:paraId="2AFAB592"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6832C5">
        <w:rPr>
          <w:rFonts w:ascii="Times New Roman" w:hAnsi="Times New Roman" w:cs="Times New Roman"/>
          <w:sz w:val="24"/>
          <w:szCs w:val="24"/>
        </w:rPr>
        <w:t xml:space="preserve">Принципы, цели и способы государственного регулирования туристической деятельности. </w:t>
      </w:r>
    </w:p>
    <w:p w14:paraId="2AFAB593"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6832C5">
        <w:rPr>
          <w:rFonts w:ascii="Times New Roman" w:hAnsi="Times New Roman" w:cs="Times New Roman"/>
          <w:sz w:val="24"/>
          <w:szCs w:val="24"/>
        </w:rPr>
        <w:t xml:space="preserve">Стандартизация туристической деятельности и объектов туристической индустрии. </w:t>
      </w:r>
    </w:p>
    <w:p w14:paraId="2AFAB594"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6832C5">
        <w:rPr>
          <w:rFonts w:ascii="Times New Roman" w:hAnsi="Times New Roman" w:cs="Times New Roman"/>
          <w:sz w:val="24"/>
          <w:szCs w:val="24"/>
        </w:rPr>
        <w:t>Сертификация туристических услуг.</w:t>
      </w:r>
    </w:p>
    <w:p w14:paraId="2AFAB595" w14:textId="77777777" w:rsidR="006832C5" w:rsidRDefault="006832C5" w:rsidP="006832C5">
      <w:pPr>
        <w:spacing w:after="0" w:line="240" w:lineRule="auto"/>
        <w:rPr>
          <w:rFonts w:ascii="Times New Roman" w:hAnsi="Times New Roman" w:cs="Times New Roman"/>
          <w:sz w:val="24"/>
          <w:szCs w:val="24"/>
        </w:rPr>
      </w:pPr>
    </w:p>
    <w:p w14:paraId="2AFAB596" w14:textId="77777777" w:rsidR="006832C5" w:rsidRPr="006832C5" w:rsidRDefault="006832C5" w:rsidP="006832C5">
      <w:pPr>
        <w:spacing w:after="0" w:line="240" w:lineRule="auto"/>
        <w:rPr>
          <w:rFonts w:ascii="Times New Roman" w:hAnsi="Times New Roman" w:cs="Times New Roman"/>
          <w:i/>
          <w:sz w:val="24"/>
          <w:szCs w:val="24"/>
        </w:rPr>
      </w:pPr>
      <w:r w:rsidRPr="006832C5">
        <w:rPr>
          <w:rFonts w:ascii="Times New Roman" w:hAnsi="Times New Roman" w:cs="Times New Roman"/>
          <w:i/>
          <w:sz w:val="24"/>
          <w:szCs w:val="24"/>
        </w:rPr>
        <w:t>Тема 5. Порядок создания и ликвидации туристических фирм</w:t>
      </w:r>
    </w:p>
    <w:p w14:paraId="2AFAB597" w14:textId="77777777" w:rsidR="006832C5" w:rsidRPr="006832C5" w:rsidRDefault="006832C5" w:rsidP="006832C5">
      <w:pPr>
        <w:spacing w:after="0" w:line="240" w:lineRule="auto"/>
        <w:rPr>
          <w:rFonts w:ascii="Times New Roman" w:hAnsi="Times New Roman" w:cs="Times New Roman"/>
          <w:sz w:val="24"/>
          <w:szCs w:val="24"/>
        </w:rPr>
      </w:pPr>
    </w:p>
    <w:p w14:paraId="2AFAB598"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6832C5">
        <w:rPr>
          <w:rFonts w:ascii="Times New Roman" w:hAnsi="Times New Roman" w:cs="Times New Roman"/>
          <w:sz w:val="24"/>
          <w:szCs w:val="24"/>
        </w:rPr>
        <w:t xml:space="preserve">Понятие и признаки юридических лиц. </w:t>
      </w:r>
    </w:p>
    <w:p w14:paraId="2AFAB599"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6832C5">
        <w:rPr>
          <w:rFonts w:ascii="Times New Roman" w:hAnsi="Times New Roman" w:cs="Times New Roman"/>
          <w:sz w:val="24"/>
          <w:szCs w:val="24"/>
        </w:rPr>
        <w:t xml:space="preserve">Организационно-правовые формы и способы образования юридических лиц. </w:t>
      </w:r>
    </w:p>
    <w:p w14:paraId="2AFAB59A"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6832C5">
        <w:rPr>
          <w:rFonts w:ascii="Times New Roman" w:hAnsi="Times New Roman" w:cs="Times New Roman"/>
          <w:sz w:val="24"/>
          <w:szCs w:val="24"/>
        </w:rPr>
        <w:t>Правовое регулирование создания, способы реорганизации и порядок ликвидации туристических фирм.</w:t>
      </w:r>
    </w:p>
    <w:p w14:paraId="2AFAB59B" w14:textId="77777777" w:rsidR="006832C5" w:rsidRDefault="006832C5" w:rsidP="006832C5">
      <w:pPr>
        <w:spacing w:after="0" w:line="240" w:lineRule="auto"/>
        <w:rPr>
          <w:rFonts w:ascii="Times New Roman" w:hAnsi="Times New Roman" w:cs="Times New Roman"/>
          <w:sz w:val="24"/>
          <w:szCs w:val="24"/>
        </w:rPr>
      </w:pPr>
    </w:p>
    <w:p w14:paraId="2AFAB59C" w14:textId="77777777" w:rsidR="006832C5" w:rsidRPr="006832C5" w:rsidRDefault="006832C5" w:rsidP="006832C5">
      <w:pPr>
        <w:spacing w:after="0" w:line="240" w:lineRule="auto"/>
        <w:rPr>
          <w:rFonts w:ascii="Times New Roman" w:hAnsi="Times New Roman" w:cs="Times New Roman"/>
          <w:i/>
          <w:sz w:val="24"/>
          <w:szCs w:val="24"/>
        </w:rPr>
      </w:pPr>
      <w:r w:rsidRPr="006832C5">
        <w:rPr>
          <w:rFonts w:ascii="Times New Roman" w:hAnsi="Times New Roman" w:cs="Times New Roman"/>
          <w:i/>
          <w:sz w:val="24"/>
          <w:szCs w:val="24"/>
        </w:rPr>
        <w:t>Тема 7. Страхование туристической деятельности</w:t>
      </w:r>
    </w:p>
    <w:p w14:paraId="2AFAB59D" w14:textId="77777777" w:rsidR="006832C5" w:rsidRPr="006832C5" w:rsidRDefault="006832C5" w:rsidP="006832C5">
      <w:pPr>
        <w:spacing w:after="0" w:line="240" w:lineRule="auto"/>
        <w:rPr>
          <w:rFonts w:ascii="Times New Roman" w:hAnsi="Times New Roman" w:cs="Times New Roman"/>
          <w:sz w:val="24"/>
          <w:szCs w:val="24"/>
        </w:rPr>
      </w:pPr>
    </w:p>
    <w:p w14:paraId="2AFAB59E"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6832C5">
        <w:rPr>
          <w:rFonts w:ascii="Times New Roman" w:hAnsi="Times New Roman" w:cs="Times New Roman"/>
          <w:sz w:val="24"/>
          <w:szCs w:val="24"/>
        </w:rPr>
        <w:t xml:space="preserve">Правовые основы страхования в Российской Федерации. </w:t>
      </w:r>
    </w:p>
    <w:p w14:paraId="2AFAB59F"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6832C5">
        <w:rPr>
          <w:rFonts w:ascii="Times New Roman" w:hAnsi="Times New Roman" w:cs="Times New Roman"/>
          <w:sz w:val="24"/>
          <w:szCs w:val="24"/>
        </w:rPr>
        <w:t xml:space="preserve">Основные положения договора страхования. Виды страхования в туризме. </w:t>
      </w:r>
    </w:p>
    <w:p w14:paraId="2AFAB5A0"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6832C5">
        <w:rPr>
          <w:rFonts w:ascii="Times New Roman" w:hAnsi="Times New Roman" w:cs="Times New Roman"/>
          <w:sz w:val="24"/>
          <w:szCs w:val="24"/>
        </w:rPr>
        <w:t xml:space="preserve">Страхование туриста и его имущества. Страхование рисков туристических фирм. </w:t>
      </w:r>
    </w:p>
    <w:p w14:paraId="2AFAB5A1"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6832C5">
        <w:rPr>
          <w:rFonts w:ascii="Times New Roman" w:hAnsi="Times New Roman" w:cs="Times New Roman"/>
          <w:sz w:val="24"/>
          <w:szCs w:val="24"/>
        </w:rPr>
        <w:t xml:space="preserve">Страхование туристов в зарубежных туристических поездках. </w:t>
      </w:r>
    </w:p>
    <w:p w14:paraId="2AFAB5A2"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6832C5">
        <w:rPr>
          <w:rFonts w:ascii="Times New Roman" w:hAnsi="Times New Roman" w:cs="Times New Roman"/>
          <w:sz w:val="24"/>
          <w:szCs w:val="24"/>
        </w:rPr>
        <w:t xml:space="preserve">Страхование иностранных туристов. </w:t>
      </w:r>
    </w:p>
    <w:p w14:paraId="2AFAB5A3" w14:textId="77777777" w:rsid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6832C5">
        <w:rPr>
          <w:rFonts w:ascii="Times New Roman" w:hAnsi="Times New Roman" w:cs="Times New Roman"/>
          <w:sz w:val="24"/>
          <w:szCs w:val="24"/>
        </w:rPr>
        <w:t xml:space="preserve">Страхование гражданской ответственности туристов, путешествующих транспортным средством, являющимся источником повышенной опасности. </w:t>
      </w:r>
    </w:p>
    <w:p w14:paraId="2AFAB5A4" w14:textId="77777777" w:rsidR="006832C5" w:rsidRDefault="006832C5" w:rsidP="006832C5">
      <w:pPr>
        <w:spacing w:after="0" w:line="240" w:lineRule="auto"/>
        <w:rPr>
          <w:rFonts w:ascii="Times New Roman" w:hAnsi="Times New Roman" w:cs="Times New Roman"/>
          <w:sz w:val="24"/>
          <w:szCs w:val="24"/>
        </w:rPr>
      </w:pPr>
    </w:p>
    <w:p w14:paraId="2AFAB5A5" w14:textId="77777777" w:rsidR="006832C5" w:rsidRDefault="006832C5" w:rsidP="006832C5">
      <w:pPr>
        <w:spacing w:after="0" w:line="240" w:lineRule="auto"/>
        <w:jc w:val="both"/>
        <w:rPr>
          <w:rFonts w:ascii="Times New Roman" w:hAnsi="Times New Roman" w:cs="Times New Roman"/>
          <w:b/>
          <w:sz w:val="24"/>
          <w:szCs w:val="24"/>
        </w:rPr>
      </w:pPr>
      <w:r w:rsidRPr="00264D4D">
        <w:rPr>
          <w:rFonts w:ascii="Times New Roman" w:hAnsi="Times New Roman" w:cs="Times New Roman"/>
          <w:b/>
          <w:sz w:val="24"/>
          <w:szCs w:val="24"/>
        </w:rPr>
        <w:t>Оценивание выполнения опроса</w:t>
      </w:r>
    </w:p>
    <w:p w14:paraId="2AFAB5A6" w14:textId="77777777" w:rsidR="006832C5" w:rsidRPr="00264D4D" w:rsidRDefault="006832C5" w:rsidP="006832C5">
      <w:pPr>
        <w:spacing w:after="0" w:line="240" w:lineRule="auto"/>
        <w:jc w:val="both"/>
        <w:rPr>
          <w:rFonts w:ascii="Times New Roman" w:hAnsi="Times New Roman" w:cs="Times New Roman"/>
          <w:sz w:val="24"/>
          <w:szCs w:val="24"/>
        </w:rPr>
      </w:pP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6832C5" w:rsidRPr="00264D4D" w14:paraId="2AFAB5AB" w14:textId="77777777" w:rsidTr="000355CF">
        <w:trPr>
          <w:trHeight w:val="739"/>
        </w:trPr>
        <w:tc>
          <w:tcPr>
            <w:tcW w:w="2137" w:type="dxa"/>
            <w:shd w:val="clear" w:color="auto" w:fill="FFFFFF"/>
            <w:vAlign w:val="center"/>
          </w:tcPr>
          <w:p w14:paraId="2AFAB5A7" w14:textId="77777777" w:rsidR="006832C5" w:rsidRPr="00264D4D"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4-балльная</w:t>
            </w:r>
          </w:p>
          <w:p w14:paraId="2AFAB5A8" w14:textId="77777777" w:rsidR="006832C5" w:rsidRPr="00264D4D"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AFAB5A9" w14:textId="77777777" w:rsidR="006832C5" w:rsidRPr="00264D4D"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AFAB5AA" w14:textId="77777777" w:rsidR="006832C5" w:rsidRPr="00264D4D"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264D4D">
              <w:rPr>
                <w:rFonts w:ascii="Times New Roman" w:eastAsia="Times New Roman" w:hAnsi="Times New Roman" w:cs="Times New Roman"/>
                <w:b/>
                <w:bCs/>
                <w:i/>
                <w:color w:val="000000"/>
                <w:sz w:val="20"/>
                <w:szCs w:val="20"/>
                <w:shd w:val="clear" w:color="auto" w:fill="FFFFFF"/>
                <w:lang w:eastAsia="ru-RU" w:bidi="ru-RU"/>
              </w:rPr>
              <w:t>Критерии</w:t>
            </w:r>
          </w:p>
        </w:tc>
      </w:tr>
      <w:tr w:rsidR="006832C5" w:rsidRPr="00264D4D" w14:paraId="2AFAB5B4" w14:textId="77777777" w:rsidTr="000355CF">
        <w:trPr>
          <w:trHeight w:val="902"/>
        </w:trPr>
        <w:tc>
          <w:tcPr>
            <w:tcW w:w="2137" w:type="dxa"/>
            <w:shd w:val="clear" w:color="auto" w:fill="FFFFFF"/>
          </w:tcPr>
          <w:p w14:paraId="2AFAB5AC"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Отлично/зачтено</w:t>
            </w:r>
          </w:p>
          <w:p w14:paraId="2AFAB5AD"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AFAB5AE" w14:textId="77777777" w:rsidR="006832C5" w:rsidRPr="00264D4D" w:rsidRDefault="006832C5" w:rsidP="000355CF">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2AFAB5AF" w14:textId="77777777" w:rsidR="006832C5" w:rsidRPr="00264D4D" w:rsidRDefault="006832C5" w:rsidP="000355CF">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2AFAB5B0" w14:textId="77777777" w:rsidR="006832C5" w:rsidRPr="00264D4D" w:rsidRDefault="006832C5" w:rsidP="000355CF">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2AFAB5B1" w14:textId="77777777" w:rsidR="006832C5" w:rsidRPr="00264D4D" w:rsidRDefault="006832C5" w:rsidP="000355CF">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2AFAB5B2" w14:textId="77777777" w:rsidR="006832C5" w:rsidRPr="00264D4D" w:rsidRDefault="006832C5" w:rsidP="000355CF">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AFAB5B3" w14:textId="77777777" w:rsidR="006832C5" w:rsidRPr="00264D4D" w:rsidRDefault="006832C5" w:rsidP="000355CF">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6832C5" w:rsidRPr="00264D4D" w14:paraId="2AFAB5B9" w14:textId="77777777" w:rsidTr="000355CF">
        <w:trPr>
          <w:trHeight w:val="876"/>
        </w:trPr>
        <w:tc>
          <w:tcPr>
            <w:tcW w:w="2137" w:type="dxa"/>
            <w:shd w:val="clear" w:color="auto" w:fill="FFFFFF"/>
          </w:tcPr>
          <w:p w14:paraId="2AFAB5B5"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Хорошо/зачтено</w:t>
            </w:r>
          </w:p>
          <w:p w14:paraId="2AFAB5B6"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AFAB5B7" w14:textId="77777777" w:rsidR="006832C5" w:rsidRPr="00264D4D" w:rsidRDefault="006832C5" w:rsidP="000355C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AFAB5B8" w14:textId="77777777" w:rsidR="006832C5" w:rsidRPr="00264D4D" w:rsidRDefault="006832C5" w:rsidP="000355CF">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6832C5" w:rsidRPr="00264D4D" w14:paraId="2AFAB5BF" w14:textId="77777777" w:rsidTr="000355CF">
        <w:trPr>
          <w:trHeight w:val="869"/>
        </w:trPr>
        <w:tc>
          <w:tcPr>
            <w:tcW w:w="2137" w:type="dxa"/>
            <w:shd w:val="clear" w:color="auto" w:fill="FFFFFF"/>
          </w:tcPr>
          <w:p w14:paraId="2AFAB5BA"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Удовлетворительно/</w:t>
            </w:r>
          </w:p>
          <w:p w14:paraId="2AFAB5BB"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зачтено</w:t>
            </w:r>
          </w:p>
          <w:p w14:paraId="2AFAB5BC"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AFAB5BD" w14:textId="77777777" w:rsidR="006832C5" w:rsidRPr="00264D4D" w:rsidRDefault="006832C5" w:rsidP="000355C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AFAB5BE" w14:textId="77777777" w:rsidR="006832C5" w:rsidRPr="00264D4D" w:rsidRDefault="006832C5" w:rsidP="000355CF">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6832C5" w:rsidRPr="00264D4D" w14:paraId="2AFAB5C3" w14:textId="77777777" w:rsidTr="000355CF">
        <w:trPr>
          <w:trHeight w:val="802"/>
        </w:trPr>
        <w:tc>
          <w:tcPr>
            <w:tcW w:w="2137" w:type="dxa"/>
            <w:shd w:val="clear" w:color="auto" w:fill="FFFFFF"/>
          </w:tcPr>
          <w:p w14:paraId="2AFAB5C0" w14:textId="77777777" w:rsidR="006832C5" w:rsidRPr="00264D4D"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264D4D">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AFAB5C1" w14:textId="77777777" w:rsidR="006832C5" w:rsidRPr="00264D4D" w:rsidRDefault="006832C5" w:rsidP="000355C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AFAB5C2" w14:textId="77777777" w:rsidR="006832C5" w:rsidRPr="00264D4D" w:rsidRDefault="006832C5" w:rsidP="000355CF">
            <w:pPr>
              <w:widowControl w:val="0"/>
              <w:spacing w:after="0" w:line="240" w:lineRule="auto"/>
              <w:ind w:left="68"/>
              <w:rPr>
                <w:rFonts w:ascii="Times New Roman" w:eastAsia="Times New Roman" w:hAnsi="Times New Roman" w:cs="Times New Roman"/>
                <w:sz w:val="20"/>
                <w:szCs w:val="20"/>
                <w:lang w:eastAsia="ru-RU" w:bidi="ru-RU"/>
              </w:rPr>
            </w:pPr>
            <w:r w:rsidRPr="00264D4D">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2AFAB5C4" w14:textId="77777777" w:rsidR="006832C5" w:rsidRPr="00264D4D" w:rsidRDefault="006832C5" w:rsidP="006832C5">
      <w:pPr>
        <w:spacing w:after="0" w:line="240" w:lineRule="auto"/>
        <w:jc w:val="both"/>
        <w:rPr>
          <w:rFonts w:ascii="Times New Roman" w:hAnsi="Times New Roman" w:cs="Times New Roman"/>
          <w:b/>
          <w:sz w:val="24"/>
          <w:szCs w:val="24"/>
        </w:rPr>
      </w:pPr>
      <w:r w:rsidRPr="00264D4D">
        <w:rPr>
          <w:rFonts w:ascii="Times New Roman" w:hAnsi="Times New Roman" w:cs="Times New Roman"/>
          <w:b/>
          <w:sz w:val="24"/>
          <w:szCs w:val="24"/>
        </w:rPr>
        <w:lastRenderedPageBreak/>
        <w:t>2.3. Задания практико-ориентированного и/или исследовательского уровня</w:t>
      </w:r>
    </w:p>
    <w:p w14:paraId="2AFAB5C5" w14:textId="77777777" w:rsidR="006832C5" w:rsidRPr="00264D4D" w:rsidRDefault="006832C5" w:rsidP="006832C5">
      <w:pPr>
        <w:spacing w:after="0" w:line="240" w:lineRule="auto"/>
        <w:jc w:val="both"/>
        <w:rPr>
          <w:rFonts w:ascii="Times New Roman" w:hAnsi="Times New Roman" w:cs="Times New Roman"/>
          <w:b/>
          <w:sz w:val="24"/>
          <w:szCs w:val="24"/>
        </w:rPr>
      </w:pPr>
    </w:p>
    <w:p w14:paraId="2AFAB5C6" w14:textId="77777777" w:rsidR="006832C5" w:rsidRPr="00264D4D" w:rsidRDefault="006832C5" w:rsidP="006832C5">
      <w:pPr>
        <w:spacing w:after="0" w:line="240" w:lineRule="auto"/>
        <w:jc w:val="both"/>
        <w:rPr>
          <w:rFonts w:ascii="Times New Roman" w:hAnsi="Times New Roman" w:cs="Times New Roman"/>
          <w:b/>
          <w:sz w:val="24"/>
          <w:szCs w:val="24"/>
        </w:rPr>
      </w:pPr>
      <w:r w:rsidRPr="00264D4D">
        <w:rPr>
          <w:rFonts w:ascii="Times New Roman" w:hAnsi="Times New Roman" w:cs="Times New Roman"/>
          <w:b/>
          <w:sz w:val="24"/>
          <w:szCs w:val="24"/>
        </w:rPr>
        <w:t>Подготовка доклада-презентации очная/заочная форма обучения</w:t>
      </w:r>
    </w:p>
    <w:p w14:paraId="2AFAB5C7" w14:textId="77777777" w:rsidR="006832C5" w:rsidRDefault="006832C5" w:rsidP="006832C5">
      <w:pPr>
        <w:spacing w:after="0" w:line="240" w:lineRule="auto"/>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6832C5" w:rsidRPr="00264D4D" w14:paraId="2AFAB5CC" w14:textId="77777777" w:rsidTr="000355CF">
        <w:trPr>
          <w:trHeight w:val="252"/>
        </w:trPr>
        <w:tc>
          <w:tcPr>
            <w:tcW w:w="5784" w:type="dxa"/>
          </w:tcPr>
          <w:p w14:paraId="2AFAB5C8"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Раздел программы</w:t>
            </w:r>
          </w:p>
        </w:tc>
        <w:tc>
          <w:tcPr>
            <w:tcW w:w="1759" w:type="dxa"/>
          </w:tcPr>
          <w:p w14:paraId="2AFAB5C9"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Форма</w:t>
            </w:r>
          </w:p>
          <w:p w14:paraId="2AFAB5CA"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работы</w:t>
            </w:r>
          </w:p>
        </w:tc>
        <w:tc>
          <w:tcPr>
            <w:tcW w:w="2877" w:type="dxa"/>
          </w:tcPr>
          <w:p w14:paraId="2AFAB5CB"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Самостоятельная работа в часах</w:t>
            </w:r>
          </w:p>
        </w:tc>
      </w:tr>
      <w:tr w:rsidR="006832C5" w:rsidRPr="00264D4D" w14:paraId="2AFAB5DE" w14:textId="77777777" w:rsidTr="000355CF">
        <w:trPr>
          <w:trHeight w:val="718"/>
        </w:trPr>
        <w:tc>
          <w:tcPr>
            <w:tcW w:w="5784" w:type="dxa"/>
          </w:tcPr>
          <w:p w14:paraId="2AFAB5CD" w14:textId="77777777" w:rsidR="006832C5" w:rsidRPr="006832C5" w:rsidRDefault="006832C5" w:rsidP="006832C5">
            <w:pPr>
              <w:tabs>
                <w:tab w:val="left" w:pos="8789"/>
              </w:tabs>
              <w:spacing w:after="0" w:line="240" w:lineRule="auto"/>
              <w:rPr>
                <w:rFonts w:ascii="Times New Roman" w:eastAsia="Times New Roman" w:hAnsi="Times New Roman" w:cs="Times New Roman"/>
                <w:sz w:val="24"/>
                <w:szCs w:val="24"/>
                <w:lang w:eastAsia="ru-RU"/>
              </w:rPr>
            </w:pPr>
            <w:r w:rsidRPr="00E33E9A">
              <w:rPr>
                <w:rFonts w:ascii="Times New Roman" w:eastAsia="Times New Roman" w:hAnsi="Times New Roman" w:cs="Times New Roman"/>
                <w:sz w:val="24"/>
                <w:szCs w:val="24"/>
                <w:lang w:eastAsia="ru-RU"/>
              </w:rPr>
              <w:t xml:space="preserve">Тема 4. </w:t>
            </w:r>
            <w:r w:rsidRPr="006832C5">
              <w:rPr>
                <w:rFonts w:ascii="Times New Roman" w:eastAsia="Times New Roman" w:hAnsi="Times New Roman" w:cs="Times New Roman"/>
                <w:sz w:val="24"/>
                <w:szCs w:val="24"/>
                <w:lang w:eastAsia="ru-RU"/>
              </w:rPr>
              <w:t>Паспортно-визовое и таможенное</w:t>
            </w:r>
          </w:p>
          <w:p w14:paraId="2AFAB5CE" w14:textId="77777777" w:rsidR="006832C5" w:rsidRDefault="006832C5" w:rsidP="006832C5">
            <w:pPr>
              <w:tabs>
                <w:tab w:val="left" w:pos="8789"/>
              </w:tabs>
              <w:spacing w:after="0" w:line="240" w:lineRule="auto"/>
              <w:rPr>
                <w:rFonts w:ascii="Times New Roman" w:eastAsia="Times New Roman" w:hAnsi="Times New Roman" w:cs="Times New Roman"/>
                <w:sz w:val="24"/>
                <w:szCs w:val="24"/>
                <w:lang w:eastAsia="ru-RU"/>
              </w:rPr>
            </w:pPr>
            <w:r w:rsidRPr="006832C5">
              <w:rPr>
                <w:rFonts w:ascii="Times New Roman" w:eastAsia="Times New Roman" w:hAnsi="Times New Roman" w:cs="Times New Roman"/>
                <w:sz w:val="24"/>
                <w:szCs w:val="24"/>
                <w:lang w:eastAsia="ru-RU"/>
              </w:rPr>
              <w:t>обслуживание туристов. Формальности при осуществлении</w:t>
            </w:r>
            <w:r>
              <w:rPr>
                <w:rFonts w:ascii="Times New Roman" w:eastAsia="Times New Roman" w:hAnsi="Times New Roman" w:cs="Times New Roman"/>
                <w:sz w:val="24"/>
                <w:szCs w:val="24"/>
                <w:lang w:eastAsia="ru-RU"/>
              </w:rPr>
              <w:t xml:space="preserve"> </w:t>
            </w:r>
            <w:r w:rsidRPr="006832C5">
              <w:rPr>
                <w:rFonts w:ascii="Times New Roman" w:eastAsia="Times New Roman" w:hAnsi="Times New Roman" w:cs="Times New Roman"/>
                <w:sz w:val="24"/>
                <w:szCs w:val="24"/>
                <w:lang w:eastAsia="ru-RU"/>
              </w:rPr>
              <w:t>путешествий</w:t>
            </w:r>
            <w:r w:rsidRPr="00E33E9A">
              <w:rPr>
                <w:rFonts w:ascii="Times New Roman" w:eastAsia="Times New Roman" w:hAnsi="Times New Roman" w:cs="Times New Roman"/>
                <w:sz w:val="24"/>
                <w:szCs w:val="24"/>
                <w:lang w:eastAsia="ru-RU"/>
              </w:rPr>
              <w:t>.</w:t>
            </w:r>
          </w:p>
          <w:p w14:paraId="2AFAB5CF" w14:textId="77777777" w:rsidR="006832C5" w:rsidRDefault="006832C5" w:rsidP="000355CF">
            <w:pPr>
              <w:tabs>
                <w:tab w:val="left" w:pos="8789"/>
              </w:tabs>
              <w:spacing w:after="0" w:line="240" w:lineRule="auto"/>
              <w:rPr>
                <w:rFonts w:ascii="Times New Roman" w:eastAsia="Times New Roman" w:hAnsi="Times New Roman" w:cs="Times New Roman"/>
                <w:sz w:val="24"/>
                <w:szCs w:val="24"/>
                <w:lang w:eastAsia="ru-RU"/>
              </w:rPr>
            </w:pPr>
            <w:r w:rsidRPr="00E33E9A">
              <w:rPr>
                <w:rFonts w:ascii="Times New Roman" w:eastAsia="Times New Roman" w:hAnsi="Times New Roman" w:cs="Times New Roman"/>
                <w:sz w:val="24"/>
                <w:szCs w:val="24"/>
                <w:lang w:eastAsia="ru-RU"/>
              </w:rPr>
              <w:t xml:space="preserve">Тема 6. </w:t>
            </w:r>
            <w:r w:rsidRPr="006832C5">
              <w:rPr>
                <w:rFonts w:ascii="Times New Roman" w:eastAsia="Times New Roman" w:hAnsi="Times New Roman" w:cs="Times New Roman"/>
                <w:sz w:val="24"/>
                <w:szCs w:val="24"/>
                <w:lang w:eastAsia="ru-RU"/>
              </w:rPr>
              <w:t>Основы договорных взаимоотношений в социально-культурном сервисе и туризме</w:t>
            </w:r>
          </w:p>
          <w:p w14:paraId="2AFAB5D0" w14:textId="77777777" w:rsidR="006832C5" w:rsidRPr="00264D4D" w:rsidRDefault="006832C5" w:rsidP="000355CF">
            <w:pPr>
              <w:tabs>
                <w:tab w:val="left" w:pos="8789"/>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8. </w:t>
            </w:r>
            <w:r w:rsidRPr="006832C5">
              <w:rPr>
                <w:rFonts w:ascii="Times New Roman" w:eastAsia="Times New Roman" w:hAnsi="Times New Roman" w:cs="Times New Roman"/>
                <w:sz w:val="24"/>
                <w:szCs w:val="24"/>
                <w:lang w:eastAsia="ru-RU"/>
              </w:rPr>
              <w:t>Правовое регулирование основных туристических услуг: перевозки, размещение, питание</w:t>
            </w:r>
          </w:p>
        </w:tc>
        <w:tc>
          <w:tcPr>
            <w:tcW w:w="1759" w:type="dxa"/>
          </w:tcPr>
          <w:p w14:paraId="2AFAB5D1"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p w14:paraId="2AFAB5D2" w14:textId="77777777" w:rsidR="006832C5" w:rsidRDefault="006832C5" w:rsidP="000355CF">
            <w:pPr>
              <w:spacing w:after="0" w:line="240" w:lineRule="auto"/>
              <w:jc w:val="center"/>
              <w:rPr>
                <w:rFonts w:ascii="Times New Roman" w:eastAsia="Times New Roman" w:hAnsi="Times New Roman" w:cs="Times New Roman"/>
                <w:sz w:val="24"/>
                <w:szCs w:val="24"/>
                <w:lang w:eastAsia="ru-RU"/>
              </w:rPr>
            </w:pPr>
          </w:p>
          <w:p w14:paraId="2AFAB5D3"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p w14:paraId="2AFAB5D4" w14:textId="77777777" w:rsidR="006832C5" w:rsidRDefault="006832C5" w:rsidP="000355CF">
            <w:pPr>
              <w:spacing w:after="0" w:line="240" w:lineRule="auto"/>
              <w:jc w:val="center"/>
              <w:rPr>
                <w:rFonts w:ascii="Times New Roman" w:eastAsia="Times New Roman" w:hAnsi="Times New Roman" w:cs="Times New Roman"/>
                <w:sz w:val="24"/>
                <w:szCs w:val="24"/>
                <w:lang w:eastAsia="ru-RU"/>
              </w:rPr>
            </w:pPr>
          </w:p>
          <w:p w14:paraId="2AFAB5D5"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Доклад-презентация</w:t>
            </w:r>
          </w:p>
        </w:tc>
        <w:tc>
          <w:tcPr>
            <w:tcW w:w="2877" w:type="dxa"/>
          </w:tcPr>
          <w:p w14:paraId="2AFAB5D6"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2AFAB5D7"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p>
          <w:p w14:paraId="2AFAB5D8" w14:textId="77777777" w:rsidR="006832C5" w:rsidRDefault="006832C5" w:rsidP="000355CF">
            <w:pPr>
              <w:spacing w:after="0" w:line="240" w:lineRule="auto"/>
              <w:jc w:val="center"/>
              <w:rPr>
                <w:rFonts w:ascii="Times New Roman" w:eastAsia="Times New Roman" w:hAnsi="Times New Roman" w:cs="Times New Roman"/>
                <w:sz w:val="24"/>
                <w:szCs w:val="24"/>
                <w:lang w:eastAsia="ru-RU"/>
              </w:rPr>
            </w:pPr>
          </w:p>
          <w:p w14:paraId="2AFAB5D9"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2AFAB5DA"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p>
          <w:p w14:paraId="2AFAB5DB" w14:textId="77777777" w:rsidR="006832C5" w:rsidRDefault="006832C5" w:rsidP="000355CF">
            <w:pPr>
              <w:spacing w:after="0" w:line="240" w:lineRule="auto"/>
              <w:jc w:val="center"/>
              <w:rPr>
                <w:rFonts w:ascii="Times New Roman" w:eastAsia="Times New Roman" w:hAnsi="Times New Roman" w:cs="Times New Roman"/>
                <w:sz w:val="24"/>
                <w:szCs w:val="24"/>
                <w:lang w:eastAsia="ru-RU"/>
              </w:rPr>
            </w:pPr>
          </w:p>
          <w:p w14:paraId="2AFAB5DC"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r w:rsidRPr="00264D4D">
              <w:rPr>
                <w:rFonts w:ascii="Times New Roman" w:eastAsia="Times New Roman" w:hAnsi="Times New Roman" w:cs="Times New Roman"/>
                <w:sz w:val="24"/>
                <w:szCs w:val="24"/>
                <w:lang w:eastAsia="ru-RU"/>
              </w:rPr>
              <w:t>4 часа</w:t>
            </w:r>
          </w:p>
          <w:p w14:paraId="2AFAB5DD" w14:textId="77777777" w:rsidR="006832C5" w:rsidRPr="00264D4D" w:rsidRDefault="006832C5" w:rsidP="000355CF">
            <w:pPr>
              <w:spacing w:after="0" w:line="240" w:lineRule="auto"/>
              <w:jc w:val="center"/>
              <w:rPr>
                <w:rFonts w:ascii="Times New Roman" w:eastAsia="Times New Roman" w:hAnsi="Times New Roman" w:cs="Times New Roman"/>
                <w:sz w:val="24"/>
                <w:szCs w:val="24"/>
                <w:lang w:eastAsia="ru-RU"/>
              </w:rPr>
            </w:pPr>
          </w:p>
        </w:tc>
      </w:tr>
    </w:tbl>
    <w:p w14:paraId="2AFAB5DF" w14:textId="77777777" w:rsidR="006832C5" w:rsidRDefault="006832C5" w:rsidP="006832C5">
      <w:pPr>
        <w:spacing w:after="0" w:line="240" w:lineRule="auto"/>
        <w:rPr>
          <w:rFonts w:ascii="Times New Roman" w:hAnsi="Times New Roman" w:cs="Times New Roman"/>
          <w:sz w:val="24"/>
          <w:szCs w:val="24"/>
        </w:rPr>
      </w:pPr>
    </w:p>
    <w:p w14:paraId="2AFAB5E0" w14:textId="77777777" w:rsidR="006832C5" w:rsidRPr="005A14F2" w:rsidRDefault="006832C5" w:rsidP="006832C5">
      <w:pPr>
        <w:spacing w:after="0" w:line="240" w:lineRule="auto"/>
        <w:jc w:val="center"/>
        <w:rPr>
          <w:rFonts w:ascii="Times New Roman" w:hAnsi="Times New Roman" w:cs="Times New Roman"/>
          <w:i/>
          <w:sz w:val="24"/>
          <w:szCs w:val="24"/>
        </w:rPr>
      </w:pPr>
      <w:r w:rsidRPr="005A14F2">
        <w:rPr>
          <w:rFonts w:ascii="Times New Roman" w:hAnsi="Times New Roman" w:cs="Times New Roman"/>
          <w:i/>
          <w:sz w:val="24"/>
          <w:szCs w:val="24"/>
        </w:rPr>
        <w:t>ТЕМЫ ДЛЯ ДОКЛАДА - ПРЕЗЕНТАЦИИ</w:t>
      </w:r>
    </w:p>
    <w:p w14:paraId="2AFAB5E1" w14:textId="77777777" w:rsidR="006832C5" w:rsidRDefault="006832C5" w:rsidP="006832C5">
      <w:pPr>
        <w:spacing w:after="0" w:line="240" w:lineRule="auto"/>
        <w:rPr>
          <w:rFonts w:ascii="Times New Roman" w:hAnsi="Times New Roman" w:cs="Times New Roman"/>
          <w:sz w:val="24"/>
          <w:szCs w:val="24"/>
        </w:rPr>
      </w:pPr>
    </w:p>
    <w:p w14:paraId="2AFAB5E2"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 Договорные отношения в туристской индустрии</w:t>
      </w:r>
    </w:p>
    <w:p w14:paraId="2AFAB5E3"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 Организации туристско-рекреационной деятельности в регионе</w:t>
      </w:r>
    </w:p>
    <w:p w14:paraId="2AFAB5E4"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 Организационно-правовая форма туристского предприятия</w:t>
      </w:r>
    </w:p>
    <w:p w14:paraId="2AFAB5E5"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4. Особенности государственного регулирования туризма в различных</w:t>
      </w:r>
    </w:p>
    <w:p w14:paraId="2AFAB5E6"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странах мира 5. Особенности государственного регулирования туризма</w:t>
      </w:r>
    </w:p>
    <w:p w14:paraId="2AFAB5E7"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в РФ</w:t>
      </w:r>
    </w:p>
    <w:p w14:paraId="2AFAB5E8"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6. Особенности работы турагентской организации</w:t>
      </w:r>
    </w:p>
    <w:p w14:paraId="2AFAB5E9"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7. Особенности работы туроператора</w:t>
      </w:r>
    </w:p>
    <w:p w14:paraId="2AFAB5EA"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8. Перспективные программы развития туризма в регионах РФ</w:t>
      </w:r>
    </w:p>
    <w:p w14:paraId="2AFAB5EB"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9. Факторы, влияющие на структуру и формирование турпродукта</w:t>
      </w:r>
    </w:p>
    <w:p w14:paraId="2AFAB5EC"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10. Правовое регулирование организации размещения в туризме</w:t>
      </w:r>
    </w:p>
    <w:p w14:paraId="2AFAB5ED"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11. Правовое регулирование организации питания в туризме</w:t>
      </w:r>
    </w:p>
    <w:p w14:paraId="2AFAB5EE"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12. Правовое регулирование организации развлечений в туризме</w:t>
      </w:r>
    </w:p>
    <w:p w14:paraId="2AFAB5EF"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13. Правовое регулирование организации авиаперевозок в туризме</w:t>
      </w:r>
    </w:p>
    <w:p w14:paraId="2AFAB5F0"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14. Правовое регулирование организации автоперевозок в туризме</w:t>
      </w:r>
    </w:p>
    <w:p w14:paraId="2AFAB5F1"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15. Правовое регулирование организации железнодорожных перевозок</w:t>
      </w:r>
    </w:p>
    <w:p w14:paraId="2AFAB5F2"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в туризме</w:t>
      </w:r>
    </w:p>
    <w:p w14:paraId="2AFAB5F3"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16. Правовое регулирование организации водных перевозок в туризме</w:t>
      </w:r>
    </w:p>
    <w:p w14:paraId="2AFAB5F4"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17. Правовое регулирование организации приключенческого туризма</w:t>
      </w:r>
    </w:p>
    <w:p w14:paraId="2AFAB5F5"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18. Правовое регулирование организации экологического туризма</w:t>
      </w:r>
    </w:p>
    <w:p w14:paraId="2AFAB5F6"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19. Правовое регулирование организации делового туризма</w:t>
      </w:r>
    </w:p>
    <w:p w14:paraId="2AFAB5F7"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20. Правовое регулирование организации спортивного туризма</w:t>
      </w:r>
    </w:p>
    <w:p w14:paraId="2AFAB5F8"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21. Правовое регулирование организации религиозного туризма</w:t>
      </w:r>
    </w:p>
    <w:p w14:paraId="2AFAB5F9"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22. Правовое регулирование организации лечебно-оздоровительного</w:t>
      </w:r>
    </w:p>
    <w:p w14:paraId="2AFAB5FA"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туризма</w:t>
      </w:r>
    </w:p>
    <w:p w14:paraId="2AFAB5FB"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23. Современное состояние и тенденции развития туризма в РФ</w:t>
      </w:r>
    </w:p>
    <w:p w14:paraId="2AFAB5FC" w14:textId="77777777" w:rsid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24. Современное состояние и тенденции развития туризма в мире</w:t>
      </w:r>
    </w:p>
    <w:p w14:paraId="2AFAB5FD" w14:textId="77777777" w:rsidR="006832C5" w:rsidRDefault="006832C5" w:rsidP="006832C5">
      <w:pPr>
        <w:spacing w:after="0" w:line="240" w:lineRule="auto"/>
        <w:rPr>
          <w:rFonts w:ascii="Times New Roman" w:hAnsi="Times New Roman" w:cs="Times New Roman"/>
          <w:sz w:val="24"/>
          <w:szCs w:val="24"/>
        </w:rPr>
      </w:pPr>
    </w:p>
    <w:p w14:paraId="2AFAB5FE" w14:textId="77777777" w:rsidR="006832C5" w:rsidRPr="005A14F2" w:rsidRDefault="006832C5" w:rsidP="006832C5">
      <w:pPr>
        <w:spacing w:after="0" w:line="240" w:lineRule="auto"/>
        <w:ind w:firstLine="708"/>
        <w:jc w:val="both"/>
        <w:rPr>
          <w:rFonts w:ascii="Times New Roman" w:hAnsi="Times New Roman" w:cs="Times New Roman"/>
          <w:sz w:val="24"/>
          <w:szCs w:val="24"/>
        </w:rPr>
      </w:pPr>
      <w:r w:rsidRPr="005A14F2">
        <w:rPr>
          <w:rFonts w:ascii="Times New Roman" w:hAnsi="Times New Roman" w:cs="Times New Roman"/>
          <w:sz w:val="24"/>
          <w:szCs w:val="24"/>
        </w:rPr>
        <w:t xml:space="preserve">Цель выполнения задания: задание ориентировано на совершенствование умений самостоятельно работать с литературой в области </w:t>
      </w:r>
      <w:r>
        <w:rPr>
          <w:rFonts w:ascii="Times New Roman" w:hAnsi="Times New Roman" w:cs="Times New Roman"/>
          <w:sz w:val="24"/>
          <w:szCs w:val="24"/>
        </w:rPr>
        <w:t>исследования</w:t>
      </w:r>
      <w:r w:rsidRPr="005A14F2">
        <w:rPr>
          <w:rFonts w:ascii="Times New Roman" w:hAnsi="Times New Roman" w:cs="Times New Roman"/>
          <w:sz w:val="24"/>
          <w:szCs w:val="24"/>
        </w:rPr>
        <w:t>, формирование навыков исследовательской деятельности, развитие профессиональных качеств речи будущего специалиста.</w:t>
      </w:r>
    </w:p>
    <w:p w14:paraId="2AFAB5FF" w14:textId="77777777" w:rsidR="006832C5" w:rsidRPr="005A14F2" w:rsidRDefault="006832C5" w:rsidP="006832C5">
      <w:pPr>
        <w:spacing w:after="0" w:line="240" w:lineRule="auto"/>
        <w:jc w:val="both"/>
        <w:rPr>
          <w:rFonts w:ascii="Times New Roman" w:hAnsi="Times New Roman" w:cs="Times New Roman"/>
          <w:i/>
          <w:sz w:val="24"/>
          <w:szCs w:val="24"/>
        </w:rPr>
      </w:pPr>
      <w:r w:rsidRPr="005A14F2">
        <w:rPr>
          <w:rFonts w:ascii="Times New Roman" w:hAnsi="Times New Roman" w:cs="Times New Roman"/>
          <w:i/>
          <w:sz w:val="24"/>
          <w:szCs w:val="24"/>
        </w:rPr>
        <w:t xml:space="preserve">    Требования к оформлению доклада</w:t>
      </w:r>
    </w:p>
    <w:p w14:paraId="2AFAB600"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w:t>
      </w:r>
      <w:r w:rsidRPr="005A14F2">
        <w:rPr>
          <w:rFonts w:ascii="Times New Roman" w:hAnsi="Times New Roman" w:cs="Times New Roman"/>
          <w:sz w:val="24"/>
          <w:szCs w:val="24"/>
        </w:rPr>
        <w:lastRenderedPageBreak/>
        <w:t>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2AFAB601"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Работать над докладом рекомендуется в следующей последовательности:</w:t>
      </w:r>
    </w:p>
    <w:p w14:paraId="2AFAB602"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•глубоко изучить рекомендованную литературу по данному вопросу;</w:t>
      </w:r>
    </w:p>
    <w:p w14:paraId="2AFAB603"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критически оценивать привлекаемую для доклада научную литературу,</w:t>
      </w:r>
    </w:p>
    <w:p w14:paraId="2AFAB604"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2AFAB605"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хорошо продумать и составить подробный план доклада;</w:t>
      </w:r>
    </w:p>
    <w:p w14:paraId="2AFAB606"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2AFAB607"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2AFAB608"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2AFAB609" w14:textId="77777777" w:rsidR="006832C5" w:rsidRPr="005A14F2" w:rsidRDefault="006832C5" w:rsidP="006832C5">
      <w:pPr>
        <w:spacing w:after="0" w:line="240" w:lineRule="auto"/>
        <w:rPr>
          <w:rFonts w:ascii="Times New Roman" w:hAnsi="Times New Roman" w:cs="Times New Roman"/>
          <w:sz w:val="24"/>
          <w:szCs w:val="24"/>
        </w:rPr>
      </w:pPr>
      <w:r w:rsidRPr="005A14F2">
        <w:rPr>
          <w:rFonts w:ascii="Times New Roman" w:hAnsi="Times New Roman" w:cs="Times New Roman"/>
          <w:sz w:val="24"/>
          <w:szCs w:val="24"/>
        </w:rPr>
        <w:t>• подготовить презентацию или иллюстрации на тему доклада.</w:t>
      </w:r>
    </w:p>
    <w:p w14:paraId="2AFAB60A" w14:textId="77777777" w:rsidR="006832C5" w:rsidRPr="005A14F2" w:rsidRDefault="006832C5" w:rsidP="006832C5">
      <w:pPr>
        <w:spacing w:after="0" w:line="240" w:lineRule="auto"/>
        <w:jc w:val="both"/>
        <w:rPr>
          <w:rFonts w:ascii="Times New Roman" w:hAnsi="Times New Roman" w:cs="Times New Roman"/>
          <w:b/>
          <w:sz w:val="24"/>
          <w:szCs w:val="24"/>
        </w:rPr>
      </w:pPr>
    </w:p>
    <w:p w14:paraId="2AFAB60B" w14:textId="77777777" w:rsidR="006832C5" w:rsidRPr="005A14F2" w:rsidRDefault="006832C5" w:rsidP="006832C5">
      <w:pPr>
        <w:spacing w:after="0" w:line="240" w:lineRule="auto"/>
        <w:jc w:val="both"/>
        <w:rPr>
          <w:rFonts w:ascii="Times New Roman" w:hAnsi="Times New Roman" w:cs="Times New Roman"/>
          <w:sz w:val="24"/>
          <w:szCs w:val="24"/>
        </w:rPr>
      </w:pPr>
      <w:r w:rsidRPr="005A14F2">
        <w:rPr>
          <w:rFonts w:ascii="Times New Roman" w:hAnsi="Times New Roman" w:cs="Times New Roman"/>
          <w:b/>
          <w:sz w:val="24"/>
          <w:szCs w:val="24"/>
        </w:rPr>
        <w:t>Критерии оценки доклада-презентации</w:t>
      </w:r>
    </w:p>
    <w:p w14:paraId="2AFAB60C" w14:textId="77777777" w:rsidR="006832C5" w:rsidRDefault="006832C5" w:rsidP="006832C5">
      <w:pPr>
        <w:spacing w:after="0" w:line="240" w:lineRule="auto"/>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6832C5" w:rsidRPr="005A14F2" w14:paraId="2AFAB611" w14:textId="77777777" w:rsidTr="000355CF">
        <w:trPr>
          <w:trHeight w:val="739"/>
        </w:trPr>
        <w:tc>
          <w:tcPr>
            <w:tcW w:w="2137" w:type="dxa"/>
            <w:shd w:val="clear" w:color="auto" w:fill="FFFFFF"/>
            <w:vAlign w:val="center"/>
          </w:tcPr>
          <w:p w14:paraId="2AFAB60D" w14:textId="77777777" w:rsidR="006832C5" w:rsidRPr="005A14F2"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4-балльная</w:t>
            </w:r>
          </w:p>
          <w:p w14:paraId="2AFAB60E" w14:textId="77777777" w:rsidR="006832C5" w:rsidRPr="005A14F2"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2AFAB60F" w14:textId="77777777" w:rsidR="006832C5" w:rsidRPr="005A14F2"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2AFAB610" w14:textId="77777777" w:rsidR="006832C5" w:rsidRPr="005A14F2" w:rsidRDefault="006832C5" w:rsidP="000355CF">
            <w:pPr>
              <w:widowControl w:val="0"/>
              <w:spacing w:after="0" w:line="240" w:lineRule="auto"/>
              <w:jc w:val="center"/>
              <w:rPr>
                <w:rFonts w:ascii="Times New Roman" w:eastAsia="Times New Roman" w:hAnsi="Times New Roman" w:cs="Times New Roman"/>
                <w:b/>
                <w:i/>
                <w:sz w:val="20"/>
                <w:szCs w:val="20"/>
                <w:lang w:eastAsia="ru-RU" w:bidi="ru-RU"/>
              </w:rPr>
            </w:pPr>
            <w:r w:rsidRPr="005A14F2">
              <w:rPr>
                <w:rFonts w:ascii="Times New Roman" w:eastAsia="Times New Roman" w:hAnsi="Times New Roman" w:cs="Times New Roman"/>
                <w:b/>
                <w:bCs/>
                <w:i/>
                <w:color w:val="000000"/>
                <w:sz w:val="20"/>
                <w:szCs w:val="20"/>
                <w:shd w:val="clear" w:color="auto" w:fill="FFFFFF"/>
                <w:lang w:eastAsia="ru-RU" w:bidi="ru-RU"/>
              </w:rPr>
              <w:t>Критерии</w:t>
            </w:r>
          </w:p>
        </w:tc>
      </w:tr>
      <w:tr w:rsidR="006832C5" w:rsidRPr="005A14F2" w14:paraId="2AFAB61C" w14:textId="77777777" w:rsidTr="000355CF">
        <w:trPr>
          <w:trHeight w:val="902"/>
        </w:trPr>
        <w:tc>
          <w:tcPr>
            <w:tcW w:w="2137" w:type="dxa"/>
            <w:shd w:val="clear" w:color="auto" w:fill="FFFFFF"/>
          </w:tcPr>
          <w:p w14:paraId="2AFAB612"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Отлично/зачтено</w:t>
            </w:r>
          </w:p>
          <w:p w14:paraId="2AFAB613"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2AFAB614" w14:textId="77777777" w:rsidR="006832C5" w:rsidRPr="005A14F2" w:rsidRDefault="006832C5" w:rsidP="000355CF">
            <w:pPr>
              <w:widowControl w:val="0"/>
              <w:tabs>
                <w:tab w:val="left" w:pos="514"/>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2AFAB615" w14:textId="77777777" w:rsidR="006832C5" w:rsidRPr="005A14F2" w:rsidRDefault="006832C5" w:rsidP="000355CF">
            <w:pPr>
              <w:widowControl w:val="0"/>
              <w:tabs>
                <w:tab w:val="left" w:pos="49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2AFAB616" w14:textId="77777777" w:rsidR="006832C5" w:rsidRPr="005A14F2" w:rsidRDefault="006832C5" w:rsidP="000355CF">
            <w:pPr>
              <w:widowControl w:val="0"/>
              <w:tabs>
                <w:tab w:val="left" w:pos="475"/>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2AFAB617" w14:textId="77777777" w:rsidR="006832C5" w:rsidRPr="005A14F2" w:rsidRDefault="006832C5" w:rsidP="000355CF">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2AFAB618" w14:textId="77777777" w:rsidR="006832C5" w:rsidRPr="005A14F2" w:rsidRDefault="006832C5" w:rsidP="000355CF">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2AFAB619" w14:textId="77777777" w:rsidR="006832C5" w:rsidRPr="005A14F2" w:rsidRDefault="006832C5" w:rsidP="000355CF">
            <w:pPr>
              <w:widowControl w:val="0"/>
              <w:tabs>
                <w:tab w:val="left" w:pos="49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2AFAB61A" w14:textId="77777777" w:rsidR="006832C5" w:rsidRPr="005A14F2" w:rsidRDefault="006832C5" w:rsidP="000355CF">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2AFAB61B" w14:textId="77777777" w:rsidR="006832C5" w:rsidRPr="005A14F2" w:rsidRDefault="006832C5" w:rsidP="000355CF">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6832C5" w:rsidRPr="005A14F2" w14:paraId="2AFAB621" w14:textId="77777777" w:rsidTr="000355CF">
        <w:trPr>
          <w:trHeight w:val="876"/>
        </w:trPr>
        <w:tc>
          <w:tcPr>
            <w:tcW w:w="2137" w:type="dxa"/>
            <w:shd w:val="clear" w:color="auto" w:fill="FFFFFF"/>
          </w:tcPr>
          <w:p w14:paraId="2AFAB61D"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Хорошо/зачтено</w:t>
            </w:r>
          </w:p>
          <w:p w14:paraId="2AFAB61E"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AFAB61F" w14:textId="77777777" w:rsidR="006832C5" w:rsidRPr="005A14F2" w:rsidRDefault="006832C5" w:rsidP="000355C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AFAB620" w14:textId="77777777" w:rsidR="006832C5" w:rsidRPr="005A14F2" w:rsidRDefault="006832C5" w:rsidP="000355CF">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6832C5" w:rsidRPr="005A14F2" w14:paraId="2AFAB627" w14:textId="77777777" w:rsidTr="000355CF">
        <w:trPr>
          <w:trHeight w:val="869"/>
        </w:trPr>
        <w:tc>
          <w:tcPr>
            <w:tcW w:w="2137" w:type="dxa"/>
            <w:shd w:val="clear" w:color="auto" w:fill="FFFFFF"/>
          </w:tcPr>
          <w:p w14:paraId="2AFAB622"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Удовлетворительно/</w:t>
            </w:r>
          </w:p>
          <w:p w14:paraId="2AFAB623"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зачтено</w:t>
            </w:r>
          </w:p>
          <w:p w14:paraId="2AFAB624"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AFAB625" w14:textId="77777777" w:rsidR="006832C5" w:rsidRPr="005A14F2" w:rsidRDefault="006832C5" w:rsidP="000355C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AFAB626" w14:textId="77777777" w:rsidR="006832C5" w:rsidRPr="005A14F2" w:rsidRDefault="006832C5" w:rsidP="000355CF">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6832C5" w:rsidRPr="005A14F2" w14:paraId="2AFAB62B" w14:textId="77777777" w:rsidTr="000355CF">
        <w:trPr>
          <w:trHeight w:val="802"/>
        </w:trPr>
        <w:tc>
          <w:tcPr>
            <w:tcW w:w="2137" w:type="dxa"/>
            <w:shd w:val="clear" w:color="auto" w:fill="FFFFFF"/>
          </w:tcPr>
          <w:p w14:paraId="2AFAB628" w14:textId="77777777" w:rsidR="006832C5" w:rsidRPr="005A14F2" w:rsidRDefault="006832C5"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AFAB629" w14:textId="77777777" w:rsidR="006832C5" w:rsidRPr="005A14F2" w:rsidRDefault="006832C5" w:rsidP="000355C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2AFAB62A" w14:textId="77777777" w:rsidR="006832C5" w:rsidRPr="005A14F2" w:rsidRDefault="006832C5" w:rsidP="000355CF">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w:t>
            </w:r>
            <w:r w:rsidRPr="005A14F2">
              <w:rPr>
                <w:rFonts w:ascii="Times New Roman" w:eastAsia="Times New Roman" w:hAnsi="Times New Roman" w:cs="Times New Roman"/>
                <w:color w:val="000000"/>
                <w:sz w:val="20"/>
                <w:szCs w:val="20"/>
                <w:u w:val="single"/>
                <w:shd w:val="clear" w:color="auto" w:fill="FFFFFF"/>
                <w:lang w:eastAsia="ru-RU" w:bidi="ru-RU"/>
              </w:rPr>
              <w:lastRenderedPageBreak/>
              <w:t>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2AFAB62C" w14:textId="77777777" w:rsidR="006832C5" w:rsidRDefault="006832C5" w:rsidP="006832C5">
      <w:pPr>
        <w:spacing w:after="0" w:line="240" w:lineRule="auto"/>
        <w:rPr>
          <w:rFonts w:ascii="Times New Roman" w:hAnsi="Times New Roman" w:cs="Times New Roman"/>
          <w:sz w:val="24"/>
          <w:szCs w:val="24"/>
        </w:rPr>
      </w:pPr>
    </w:p>
    <w:p w14:paraId="2AFAB62D" w14:textId="77777777" w:rsidR="006832C5" w:rsidRDefault="006832C5" w:rsidP="006832C5">
      <w:pPr>
        <w:spacing w:after="0" w:line="240" w:lineRule="auto"/>
        <w:jc w:val="both"/>
        <w:rPr>
          <w:rFonts w:ascii="Times New Roman" w:hAnsi="Times New Roman" w:cs="Times New Roman"/>
          <w:b/>
          <w:sz w:val="24"/>
          <w:szCs w:val="24"/>
        </w:rPr>
      </w:pPr>
      <w:r w:rsidRPr="005A14F2">
        <w:rPr>
          <w:rFonts w:ascii="Times New Roman" w:hAnsi="Times New Roman" w:cs="Times New Roman"/>
          <w:b/>
          <w:sz w:val="24"/>
          <w:szCs w:val="24"/>
        </w:rPr>
        <w:t>2.4. Промежуточная аттестация в форме зачета с оценкой</w:t>
      </w:r>
    </w:p>
    <w:p w14:paraId="2AFAB62E" w14:textId="77777777" w:rsidR="006832C5" w:rsidRPr="005A14F2" w:rsidRDefault="006832C5" w:rsidP="006832C5">
      <w:pPr>
        <w:spacing w:after="0" w:line="240" w:lineRule="auto"/>
        <w:jc w:val="both"/>
        <w:rPr>
          <w:rFonts w:ascii="Times New Roman" w:hAnsi="Times New Roman" w:cs="Times New Roman"/>
          <w:b/>
          <w:sz w:val="24"/>
          <w:szCs w:val="24"/>
        </w:rPr>
      </w:pPr>
    </w:p>
    <w:p w14:paraId="2AFAB62F" w14:textId="77777777" w:rsidR="006832C5" w:rsidRPr="005A14F2" w:rsidRDefault="006832C5" w:rsidP="006832C5">
      <w:pPr>
        <w:spacing w:after="0" w:line="240" w:lineRule="auto"/>
        <w:ind w:firstLine="708"/>
        <w:jc w:val="both"/>
        <w:rPr>
          <w:rFonts w:ascii="Times New Roman" w:hAnsi="Times New Roman" w:cs="Times New Roman"/>
          <w:sz w:val="24"/>
          <w:szCs w:val="24"/>
        </w:rPr>
      </w:pPr>
      <w:r w:rsidRPr="005A14F2">
        <w:rPr>
          <w:rFonts w:ascii="Times New Roman" w:hAnsi="Times New Roman" w:cs="Times New Roman"/>
          <w:sz w:val="24"/>
          <w:szCs w:val="24"/>
        </w:rPr>
        <w:t>Зачет с оценкой является итоговой оценкой полученных знаний студентом. Студентам заранее выдается перечень вопросов для самостоят</w:t>
      </w:r>
      <w:r>
        <w:rPr>
          <w:rFonts w:ascii="Times New Roman" w:hAnsi="Times New Roman" w:cs="Times New Roman"/>
          <w:sz w:val="24"/>
          <w:szCs w:val="24"/>
        </w:rPr>
        <w:t>ельной подготовки, состоящий из 37</w:t>
      </w:r>
      <w:r w:rsidRPr="005A14F2">
        <w:rPr>
          <w:rFonts w:ascii="Times New Roman" w:hAnsi="Times New Roman" w:cs="Times New Roman"/>
          <w:sz w:val="24"/>
          <w:szCs w:val="24"/>
        </w:rPr>
        <w:t xml:space="preserve"> вопросов. Во время зачета студент  вытягивает один билет, состоящий из 2 вопросов</w:t>
      </w:r>
      <w:r w:rsidR="000A5439">
        <w:rPr>
          <w:rFonts w:ascii="Times New Roman" w:hAnsi="Times New Roman" w:cs="Times New Roman"/>
          <w:sz w:val="24"/>
          <w:szCs w:val="24"/>
        </w:rPr>
        <w:t xml:space="preserve"> и одного практического задания</w:t>
      </w:r>
      <w:r w:rsidRPr="005A14F2">
        <w:rPr>
          <w:rFonts w:ascii="Times New Roman" w:hAnsi="Times New Roman" w:cs="Times New Roman"/>
          <w:sz w:val="24"/>
          <w:szCs w:val="24"/>
        </w:rPr>
        <w:t xml:space="preserve">. Далее следует самостоятельная подготовка к ответу, без использования дополнительной литературы или сети Интернет. Время для подготовки – </w:t>
      </w:r>
      <w:r w:rsidR="000A5439">
        <w:rPr>
          <w:rFonts w:ascii="Times New Roman" w:hAnsi="Times New Roman" w:cs="Times New Roman"/>
          <w:sz w:val="24"/>
          <w:szCs w:val="24"/>
        </w:rPr>
        <w:t>20</w:t>
      </w:r>
      <w:r w:rsidRPr="005A14F2">
        <w:rPr>
          <w:rFonts w:ascii="Times New Roman" w:hAnsi="Times New Roman" w:cs="Times New Roman"/>
          <w:sz w:val="24"/>
          <w:szCs w:val="24"/>
        </w:rPr>
        <w:t xml:space="preserve"> минут. После подготовки следует устный ответ на данные вопросы. Время ответа 5 минут на один вопрос и 5 минут на второй</w:t>
      </w:r>
      <w:r w:rsidR="000A5439">
        <w:rPr>
          <w:rFonts w:ascii="Times New Roman" w:hAnsi="Times New Roman" w:cs="Times New Roman"/>
          <w:sz w:val="24"/>
          <w:szCs w:val="24"/>
        </w:rPr>
        <w:t>, 5 минут на практическое задание</w:t>
      </w:r>
      <w:r w:rsidRPr="005A14F2">
        <w:rPr>
          <w:rFonts w:ascii="Times New Roman" w:hAnsi="Times New Roman" w:cs="Times New Roman"/>
          <w:sz w:val="24"/>
          <w:szCs w:val="24"/>
        </w:rPr>
        <w:t>. При необходимости, преподавателем могут быть задано до двух дополнительных вопросов.</w:t>
      </w:r>
    </w:p>
    <w:p w14:paraId="2AFAB630" w14:textId="77777777" w:rsidR="006832C5" w:rsidRDefault="006832C5" w:rsidP="006832C5">
      <w:pPr>
        <w:spacing w:after="0" w:line="240" w:lineRule="auto"/>
        <w:rPr>
          <w:rFonts w:ascii="Times New Roman" w:hAnsi="Times New Roman" w:cs="Times New Roman"/>
          <w:sz w:val="24"/>
          <w:szCs w:val="24"/>
        </w:rPr>
      </w:pPr>
    </w:p>
    <w:p w14:paraId="2AFAB631" w14:textId="77777777" w:rsidR="006832C5" w:rsidRPr="00E33E9A" w:rsidRDefault="006832C5" w:rsidP="006832C5">
      <w:pPr>
        <w:spacing w:after="0" w:line="240" w:lineRule="auto"/>
        <w:rPr>
          <w:rFonts w:ascii="Times New Roman" w:hAnsi="Times New Roman" w:cs="Times New Roman"/>
          <w:b/>
          <w:sz w:val="24"/>
          <w:szCs w:val="24"/>
        </w:rPr>
      </w:pPr>
      <w:r w:rsidRPr="00E33E9A">
        <w:rPr>
          <w:rFonts w:ascii="Times New Roman" w:hAnsi="Times New Roman" w:cs="Times New Roman"/>
          <w:b/>
          <w:sz w:val="24"/>
          <w:szCs w:val="24"/>
        </w:rPr>
        <w:t>Вопросы для подготовки к зачету</w:t>
      </w:r>
    </w:p>
    <w:p w14:paraId="2AFAB632" w14:textId="77777777" w:rsidR="006832C5" w:rsidRDefault="006832C5" w:rsidP="006832C5">
      <w:pPr>
        <w:spacing w:after="0" w:line="240" w:lineRule="auto"/>
        <w:rPr>
          <w:rFonts w:ascii="Times New Roman" w:hAnsi="Times New Roman" w:cs="Times New Roman"/>
          <w:sz w:val="24"/>
          <w:szCs w:val="24"/>
        </w:rPr>
      </w:pPr>
    </w:p>
    <w:p w14:paraId="2AFAB633" w14:textId="77777777" w:rsidR="006832C5" w:rsidRPr="006832C5" w:rsidRDefault="006832C5" w:rsidP="006832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6832C5">
        <w:rPr>
          <w:rFonts w:ascii="Times New Roman" w:hAnsi="Times New Roman" w:cs="Times New Roman"/>
          <w:sz w:val="24"/>
          <w:szCs w:val="24"/>
        </w:rPr>
        <w:t>Какова роль правового регулирования в сфере туристской</w:t>
      </w:r>
    </w:p>
    <w:p w14:paraId="2AFAB634"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деятельности?</w:t>
      </w:r>
    </w:p>
    <w:p w14:paraId="2AFAB635"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 Дайте определение туризма</w:t>
      </w:r>
    </w:p>
    <w:p w14:paraId="2AFAB636"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 Перечислите виды туризма и охарактеризуйте их.</w:t>
      </w:r>
    </w:p>
    <w:p w14:paraId="2AFAB637"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4. Какова роль туристской индустрии в экономике государства?</w:t>
      </w:r>
    </w:p>
    <w:p w14:paraId="2AFAB638"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5. В чем сущность права?</w:t>
      </w:r>
    </w:p>
    <w:p w14:paraId="2AFAB639"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6. Назовите и охарактери</w:t>
      </w:r>
      <w:r>
        <w:rPr>
          <w:rFonts w:ascii="Times New Roman" w:hAnsi="Times New Roman" w:cs="Times New Roman"/>
          <w:sz w:val="24"/>
          <w:szCs w:val="24"/>
        </w:rPr>
        <w:t>зуйте принципы и функции права.</w:t>
      </w:r>
    </w:p>
    <w:p w14:paraId="2AFAB63A"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7. Что такое нормы права, какова их структура и способы</w:t>
      </w:r>
    </w:p>
    <w:p w14:paraId="2AFAB63B"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изложения?</w:t>
      </w:r>
    </w:p>
    <w:p w14:paraId="2AFAB63C"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8. Охарактеризуйте виды нормативно-правовых актов.</w:t>
      </w:r>
    </w:p>
    <w:p w14:paraId="2AFAB63D"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9. Как действуют нормативно-правовые акты во времени и</w:t>
      </w:r>
    </w:p>
    <w:p w14:paraId="2AFAB63E"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пространстве.</w:t>
      </w:r>
    </w:p>
    <w:p w14:paraId="2AFAB63F"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10. Правоспособность и дееспособность граждан. Виды</w:t>
      </w:r>
    </w:p>
    <w:p w14:paraId="2AFAB640"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дееспособности.</w:t>
      </w:r>
    </w:p>
    <w:p w14:paraId="2AFAB641"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11. Что такое юридические факты и какова их классификация?</w:t>
      </w:r>
    </w:p>
    <w:p w14:paraId="2AFAB642"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12. Гражданско-правовые сделки, их формы, виды и условия</w:t>
      </w:r>
    </w:p>
    <w:p w14:paraId="2AFAB643"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действительности.</w:t>
      </w:r>
    </w:p>
    <w:p w14:paraId="2AFAB644"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13. Соотношение сферы возможного регулирования и сферы</w:t>
      </w:r>
    </w:p>
    <w:p w14:paraId="2AFAB645"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законодательного регулирования.</w:t>
      </w:r>
    </w:p>
    <w:p w14:paraId="2AFAB646"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14. Каково соотношение понятий «туризм» и «путешествия».</w:t>
      </w:r>
    </w:p>
    <w:p w14:paraId="2AFAB647"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15. Перечислите и охарактеризуйте правовые акты результирующие</w:t>
      </w:r>
    </w:p>
    <w:p w14:paraId="2AFAB648"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туристскую деятельность в Российской Федерации.</w:t>
      </w:r>
    </w:p>
    <w:p w14:paraId="2AFAB649"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16. Охарактеризуйте правовые акты, регулирующие деятельность в</w:t>
      </w:r>
    </w:p>
    <w:p w14:paraId="2AFAB64A"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сфере международного туризма.</w:t>
      </w:r>
    </w:p>
    <w:p w14:paraId="2AFAB64B"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17. Какие известны региональные нормативные акты по вопросам</w:t>
      </w:r>
    </w:p>
    <w:p w14:paraId="2AFAB64C"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туризма и дайте им характеристику.</w:t>
      </w:r>
    </w:p>
    <w:p w14:paraId="2AFAB64D"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18. Разъясните порядок создания и регистрации туристских фирм.</w:t>
      </w:r>
    </w:p>
    <w:p w14:paraId="2AFAB64E"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19. Перечислите лицензионные виды деятельности в сфере туризма</w:t>
      </w:r>
    </w:p>
    <w:p w14:paraId="2AFAB64F"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20. Дайте определение туристского продукта и охарактеризуйте</w:t>
      </w:r>
    </w:p>
    <w:p w14:paraId="2AFAB650"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состав туристских услуг.</w:t>
      </w:r>
    </w:p>
    <w:p w14:paraId="2AFAB651"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21. Каков порядок разрешения таможенных и визовых</w:t>
      </w:r>
    </w:p>
    <w:p w14:paraId="2AFAB652"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формальностей.</w:t>
      </w:r>
    </w:p>
    <w:p w14:paraId="2AFAB653"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22. Каким нормативным актом осуществляется сертификация и</w:t>
      </w:r>
    </w:p>
    <w:p w14:paraId="2AFAB654"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стандартизация туристских услуг в РФ (изложить кратко</w:t>
      </w:r>
    </w:p>
    <w:p w14:paraId="2AFAB655"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lastRenderedPageBreak/>
        <w:t>содержание акта)</w:t>
      </w:r>
    </w:p>
    <w:p w14:paraId="2AFAB656"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23. Как осуществляется законодательное регулирование</w:t>
      </w:r>
    </w:p>
    <w:p w14:paraId="2AFAB657"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деятельности туроператоров и турагентов.</w:t>
      </w:r>
    </w:p>
    <w:p w14:paraId="2AFAB658"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24. Порядок оформления и заполнения туристских путевок.</w:t>
      </w:r>
    </w:p>
    <w:p w14:paraId="2AFAB659"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25. Заключение договоров о возмездном предоставлении услуг.</w:t>
      </w:r>
    </w:p>
    <w:p w14:paraId="2AFAB65A"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26. Правовое регулирование транспортных услуг в сфере туризма.</w:t>
      </w:r>
    </w:p>
    <w:p w14:paraId="2AFAB65B"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27. Порядок предъявления претензий и</w:t>
      </w:r>
    </w:p>
    <w:p w14:paraId="2AFAB65C"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объяснений действий лиц, ответственных за перевозку и</w:t>
      </w:r>
    </w:p>
    <w:p w14:paraId="2AFAB65D"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обслуживание туристов.</w:t>
      </w:r>
    </w:p>
    <w:p w14:paraId="2AFAB65E"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28. Правовое регулирование перемещения через таможенную</w:t>
      </w:r>
    </w:p>
    <w:p w14:paraId="2AFAB65F"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границу Российской Федерации товаров и физических лиц.</w:t>
      </w:r>
    </w:p>
    <w:p w14:paraId="2AFAB660"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29. Порядок оформления въездных и выездных виз.</w:t>
      </w:r>
    </w:p>
    <w:p w14:paraId="2AFAB661"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30. Оформление и порядок выдачи заграничных паспортов.</w:t>
      </w:r>
    </w:p>
    <w:p w14:paraId="2AFAB662"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31. Ответственность за нарушение таможенных правил и сроки</w:t>
      </w:r>
    </w:p>
    <w:p w14:paraId="2AFAB663"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обжалования, действительно нарушающие права туристов.</w:t>
      </w:r>
    </w:p>
    <w:p w14:paraId="2AFAB664"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32. Ответственность туристов за нарушение правил безопасности и</w:t>
      </w:r>
    </w:p>
    <w:p w14:paraId="2AFAB665"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условий контракта.</w:t>
      </w:r>
    </w:p>
    <w:p w14:paraId="2AFAB666"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33. Виды страхования туриста. Права и обязанности сторон по</w:t>
      </w:r>
    </w:p>
    <w:p w14:paraId="2AFAB667"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договору страхования.</w:t>
      </w:r>
    </w:p>
    <w:p w14:paraId="2AFAB668"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34. Порядок исчисления и сроки уплаты налогов с различных видов</w:t>
      </w:r>
    </w:p>
    <w:p w14:paraId="2AFAB669"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туристского бизнеса.</w:t>
      </w:r>
    </w:p>
    <w:p w14:paraId="2AFAB66A"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35. Порядок денежных переводов за границу и способы получения</w:t>
      </w:r>
    </w:p>
    <w:p w14:paraId="2AFAB66B"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валюты за рубежом во время между</w:t>
      </w:r>
      <w:r>
        <w:rPr>
          <w:rFonts w:ascii="Times New Roman" w:hAnsi="Times New Roman" w:cs="Times New Roman"/>
          <w:sz w:val="24"/>
          <w:szCs w:val="24"/>
        </w:rPr>
        <w:t>народных туров.</w:t>
      </w:r>
    </w:p>
    <w:p w14:paraId="2AFAB66C"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36. Перечислите формы оказания правовых и консультационных</w:t>
      </w:r>
    </w:p>
    <w:p w14:paraId="2AFAB66D"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услуг населению в области туризма.</w:t>
      </w:r>
    </w:p>
    <w:p w14:paraId="2AFAB66E" w14:textId="77777777" w:rsidR="006832C5" w:rsidRP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37. Порядок подачи туристами исковых заявлений о возмещении</w:t>
      </w:r>
    </w:p>
    <w:p w14:paraId="2AFAB66F" w14:textId="77777777" w:rsidR="006832C5" w:rsidRDefault="006832C5" w:rsidP="006832C5">
      <w:pPr>
        <w:spacing w:after="0" w:line="240" w:lineRule="auto"/>
        <w:rPr>
          <w:rFonts w:ascii="Times New Roman" w:hAnsi="Times New Roman" w:cs="Times New Roman"/>
          <w:sz w:val="24"/>
          <w:szCs w:val="24"/>
        </w:rPr>
      </w:pPr>
      <w:r w:rsidRPr="006832C5">
        <w:rPr>
          <w:rFonts w:ascii="Times New Roman" w:hAnsi="Times New Roman" w:cs="Times New Roman"/>
          <w:sz w:val="24"/>
          <w:szCs w:val="24"/>
        </w:rPr>
        <w:t>причин</w:t>
      </w:r>
      <w:r w:rsidR="000A5439">
        <w:rPr>
          <w:rFonts w:ascii="Times New Roman" w:hAnsi="Times New Roman" w:cs="Times New Roman"/>
          <w:sz w:val="24"/>
          <w:szCs w:val="24"/>
        </w:rPr>
        <w:t>енного им имущественного ущерба</w:t>
      </w:r>
      <w:r w:rsidRPr="006832C5">
        <w:rPr>
          <w:rFonts w:ascii="Times New Roman" w:hAnsi="Times New Roman" w:cs="Times New Roman"/>
          <w:sz w:val="24"/>
          <w:szCs w:val="24"/>
        </w:rPr>
        <w:t>.</w:t>
      </w:r>
    </w:p>
    <w:p w14:paraId="2AFAB670" w14:textId="77777777" w:rsidR="000A5439" w:rsidRDefault="000A5439" w:rsidP="006832C5">
      <w:pPr>
        <w:spacing w:after="0" w:line="240" w:lineRule="auto"/>
        <w:rPr>
          <w:rFonts w:ascii="Times New Roman" w:hAnsi="Times New Roman" w:cs="Times New Roman"/>
          <w:sz w:val="24"/>
          <w:szCs w:val="24"/>
        </w:rPr>
      </w:pPr>
    </w:p>
    <w:p w14:paraId="2AFAB671" w14:textId="77777777" w:rsidR="000A5439" w:rsidRDefault="000A5439" w:rsidP="000A5439">
      <w:pPr>
        <w:spacing w:after="0" w:line="240" w:lineRule="auto"/>
        <w:jc w:val="center"/>
        <w:rPr>
          <w:rFonts w:ascii="Times New Roman" w:hAnsi="Times New Roman" w:cs="Times New Roman"/>
          <w:b/>
          <w:sz w:val="24"/>
          <w:szCs w:val="24"/>
        </w:rPr>
      </w:pPr>
      <w:r w:rsidRPr="000A5439">
        <w:rPr>
          <w:rFonts w:ascii="Times New Roman" w:hAnsi="Times New Roman" w:cs="Times New Roman"/>
          <w:b/>
          <w:sz w:val="24"/>
          <w:szCs w:val="24"/>
        </w:rPr>
        <w:t>Практический задания к зачету</w:t>
      </w:r>
    </w:p>
    <w:p w14:paraId="2AFAB672" w14:textId="77777777" w:rsidR="000A5439" w:rsidRDefault="000A5439" w:rsidP="000A5439">
      <w:pPr>
        <w:spacing w:after="0" w:line="240" w:lineRule="auto"/>
        <w:jc w:val="both"/>
        <w:rPr>
          <w:rFonts w:ascii="Times New Roman" w:hAnsi="Times New Roman" w:cs="Times New Roman"/>
          <w:b/>
          <w:sz w:val="24"/>
          <w:szCs w:val="24"/>
        </w:rPr>
      </w:pPr>
    </w:p>
    <w:p w14:paraId="2AFAB673" w14:textId="77777777" w:rsidR="000A5439" w:rsidRPr="000A5439" w:rsidRDefault="000A5439" w:rsidP="000A5439">
      <w:pPr>
        <w:spacing w:after="0" w:line="240" w:lineRule="auto"/>
        <w:jc w:val="both"/>
        <w:rPr>
          <w:rFonts w:ascii="Times New Roman" w:hAnsi="Times New Roman" w:cs="Times New Roman"/>
          <w:i/>
          <w:sz w:val="24"/>
          <w:szCs w:val="24"/>
        </w:rPr>
      </w:pPr>
      <w:r w:rsidRPr="000A5439">
        <w:rPr>
          <w:rFonts w:ascii="Times New Roman" w:hAnsi="Times New Roman" w:cs="Times New Roman"/>
          <w:i/>
          <w:sz w:val="24"/>
          <w:szCs w:val="24"/>
        </w:rPr>
        <w:t>Практическое задание №1</w:t>
      </w:r>
    </w:p>
    <w:p w14:paraId="2AFAB674"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Возле бассейна турист поскользнулся, упал и сломал ногу. В связи с</w:t>
      </w:r>
      <w:r>
        <w:rPr>
          <w:rFonts w:ascii="Times New Roman" w:hAnsi="Times New Roman" w:cs="Times New Roman"/>
          <w:sz w:val="24"/>
          <w:szCs w:val="24"/>
        </w:rPr>
        <w:t xml:space="preserve"> </w:t>
      </w:r>
      <w:r w:rsidRPr="000A5439">
        <w:rPr>
          <w:rFonts w:ascii="Times New Roman" w:hAnsi="Times New Roman" w:cs="Times New Roman"/>
          <w:sz w:val="24"/>
          <w:szCs w:val="24"/>
        </w:rPr>
        <w:t>чем, предъявил к туроператору претензию. Туроператор</w:t>
      </w:r>
      <w:r>
        <w:rPr>
          <w:rFonts w:ascii="Times New Roman" w:hAnsi="Times New Roman" w:cs="Times New Roman"/>
          <w:sz w:val="24"/>
          <w:szCs w:val="24"/>
        </w:rPr>
        <w:t xml:space="preserve"> </w:t>
      </w:r>
      <w:r w:rsidRPr="000A5439">
        <w:rPr>
          <w:rFonts w:ascii="Times New Roman" w:hAnsi="Times New Roman" w:cs="Times New Roman"/>
          <w:sz w:val="24"/>
          <w:szCs w:val="24"/>
        </w:rPr>
        <w:t>удовлетворять претензию отказался, ссылаясь на обязанность туриста</w:t>
      </w:r>
      <w:r>
        <w:rPr>
          <w:rFonts w:ascii="Times New Roman" w:hAnsi="Times New Roman" w:cs="Times New Roman"/>
          <w:sz w:val="24"/>
          <w:szCs w:val="24"/>
        </w:rPr>
        <w:t xml:space="preserve"> </w:t>
      </w:r>
      <w:r w:rsidRPr="000A5439">
        <w:rPr>
          <w:rFonts w:ascii="Times New Roman" w:hAnsi="Times New Roman" w:cs="Times New Roman"/>
          <w:sz w:val="24"/>
          <w:szCs w:val="24"/>
        </w:rPr>
        <w:t>соблюдать правила личной безопасности. Правомерны ли действия</w:t>
      </w:r>
    </w:p>
    <w:p w14:paraId="2AFAB675"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туроператора?</w:t>
      </w:r>
    </w:p>
    <w:p w14:paraId="2AFAB676" w14:textId="77777777" w:rsidR="000A5439" w:rsidRPr="000A5439" w:rsidRDefault="000A5439" w:rsidP="000A5439">
      <w:pPr>
        <w:spacing w:after="0" w:line="240" w:lineRule="auto"/>
        <w:jc w:val="both"/>
        <w:rPr>
          <w:rFonts w:ascii="Times New Roman" w:hAnsi="Times New Roman" w:cs="Times New Roman"/>
          <w:i/>
          <w:sz w:val="24"/>
          <w:szCs w:val="24"/>
        </w:rPr>
      </w:pPr>
      <w:r w:rsidRPr="000A5439">
        <w:rPr>
          <w:rFonts w:ascii="Times New Roman" w:hAnsi="Times New Roman" w:cs="Times New Roman"/>
          <w:i/>
          <w:sz w:val="24"/>
          <w:szCs w:val="24"/>
        </w:rPr>
        <w:t>Практическое задание №2</w:t>
      </w:r>
    </w:p>
    <w:p w14:paraId="2AFAB677"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Группа туристов в сопровождении 2-х инструкторов отправилась в</w:t>
      </w:r>
      <w:r>
        <w:rPr>
          <w:rFonts w:ascii="Times New Roman" w:hAnsi="Times New Roman" w:cs="Times New Roman"/>
          <w:sz w:val="24"/>
          <w:szCs w:val="24"/>
        </w:rPr>
        <w:t xml:space="preserve"> </w:t>
      </w:r>
      <w:r w:rsidRPr="000A5439">
        <w:rPr>
          <w:rFonts w:ascii="Times New Roman" w:hAnsi="Times New Roman" w:cs="Times New Roman"/>
          <w:sz w:val="24"/>
          <w:szCs w:val="24"/>
        </w:rPr>
        <w:t>пешую прогулку для ознакомления с красотами природы данной</w:t>
      </w:r>
      <w:r>
        <w:rPr>
          <w:rFonts w:ascii="Times New Roman" w:hAnsi="Times New Roman" w:cs="Times New Roman"/>
          <w:sz w:val="24"/>
          <w:szCs w:val="24"/>
        </w:rPr>
        <w:t xml:space="preserve"> </w:t>
      </w:r>
      <w:r w:rsidRPr="000A5439">
        <w:rPr>
          <w:rFonts w:ascii="Times New Roman" w:hAnsi="Times New Roman" w:cs="Times New Roman"/>
          <w:sz w:val="24"/>
          <w:szCs w:val="24"/>
        </w:rPr>
        <w:t>местности, но группу никто не предупредил о том, чтобы экскурсанты</w:t>
      </w:r>
      <w:r>
        <w:rPr>
          <w:rFonts w:ascii="Times New Roman" w:hAnsi="Times New Roman" w:cs="Times New Roman"/>
          <w:sz w:val="24"/>
          <w:szCs w:val="24"/>
        </w:rPr>
        <w:t xml:space="preserve"> </w:t>
      </w:r>
      <w:r w:rsidRPr="000A5439">
        <w:rPr>
          <w:rFonts w:ascii="Times New Roman" w:hAnsi="Times New Roman" w:cs="Times New Roman"/>
          <w:sz w:val="24"/>
          <w:szCs w:val="24"/>
        </w:rPr>
        <w:t>взяли с собой зонтики на случай непредвиденного дождя. И во</w:t>
      </w:r>
    </w:p>
    <w:p w14:paraId="2AFAB678"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время прогулки пошёл проливной дождь, на маршруте не было</w:t>
      </w:r>
      <w:r>
        <w:rPr>
          <w:rFonts w:ascii="Times New Roman" w:hAnsi="Times New Roman" w:cs="Times New Roman"/>
          <w:sz w:val="24"/>
          <w:szCs w:val="24"/>
        </w:rPr>
        <w:t xml:space="preserve"> </w:t>
      </w:r>
      <w:r w:rsidRPr="000A5439">
        <w:rPr>
          <w:rFonts w:ascii="Times New Roman" w:hAnsi="Times New Roman" w:cs="Times New Roman"/>
          <w:sz w:val="24"/>
          <w:szCs w:val="24"/>
        </w:rPr>
        <w:t>предусмотрено никаких укрытий от дождя и людям негде было</w:t>
      </w:r>
      <w:r>
        <w:rPr>
          <w:rFonts w:ascii="Times New Roman" w:hAnsi="Times New Roman" w:cs="Times New Roman"/>
          <w:sz w:val="24"/>
          <w:szCs w:val="24"/>
        </w:rPr>
        <w:t xml:space="preserve"> </w:t>
      </w:r>
      <w:r w:rsidRPr="000A5439">
        <w:rPr>
          <w:rFonts w:ascii="Times New Roman" w:hAnsi="Times New Roman" w:cs="Times New Roman"/>
          <w:sz w:val="24"/>
          <w:szCs w:val="24"/>
        </w:rPr>
        <w:t>спрятаться, и дождь пришлось переждать под открытым небом.</w:t>
      </w:r>
      <w:r>
        <w:rPr>
          <w:rFonts w:ascii="Times New Roman" w:hAnsi="Times New Roman" w:cs="Times New Roman"/>
          <w:sz w:val="24"/>
          <w:szCs w:val="24"/>
        </w:rPr>
        <w:t xml:space="preserve"> </w:t>
      </w:r>
      <w:r w:rsidRPr="000A5439">
        <w:rPr>
          <w:rFonts w:ascii="Times New Roman" w:hAnsi="Times New Roman" w:cs="Times New Roman"/>
          <w:sz w:val="24"/>
          <w:szCs w:val="24"/>
        </w:rPr>
        <w:t>Туристы насквозь все промокли и на следующий день некоторые</w:t>
      </w:r>
    </w:p>
    <w:p w14:paraId="2AFAB679"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из них простыли, и они написали жалобу организаторам маршрута о</w:t>
      </w:r>
      <w:r>
        <w:rPr>
          <w:rFonts w:ascii="Times New Roman" w:hAnsi="Times New Roman" w:cs="Times New Roman"/>
          <w:sz w:val="24"/>
          <w:szCs w:val="24"/>
        </w:rPr>
        <w:t xml:space="preserve"> </w:t>
      </w:r>
      <w:r w:rsidRPr="000A5439">
        <w:rPr>
          <w:rFonts w:ascii="Times New Roman" w:hAnsi="Times New Roman" w:cs="Times New Roman"/>
          <w:sz w:val="24"/>
          <w:szCs w:val="24"/>
        </w:rPr>
        <w:t>том, что на маршруте не были предусмотрены укрытия от непогоды и о</w:t>
      </w:r>
      <w:r>
        <w:rPr>
          <w:rFonts w:ascii="Times New Roman" w:hAnsi="Times New Roman" w:cs="Times New Roman"/>
          <w:sz w:val="24"/>
          <w:szCs w:val="24"/>
        </w:rPr>
        <w:t xml:space="preserve"> </w:t>
      </w:r>
      <w:r w:rsidRPr="000A5439">
        <w:rPr>
          <w:rFonts w:ascii="Times New Roman" w:hAnsi="Times New Roman" w:cs="Times New Roman"/>
          <w:sz w:val="24"/>
          <w:szCs w:val="24"/>
        </w:rPr>
        <w:t>выплате ущерба, нанесённого здоровью туристов. Обоснована ли</w:t>
      </w:r>
      <w:r>
        <w:rPr>
          <w:rFonts w:ascii="Times New Roman" w:hAnsi="Times New Roman" w:cs="Times New Roman"/>
          <w:sz w:val="24"/>
          <w:szCs w:val="24"/>
        </w:rPr>
        <w:t xml:space="preserve"> </w:t>
      </w:r>
      <w:r w:rsidRPr="000A5439">
        <w:rPr>
          <w:rFonts w:ascii="Times New Roman" w:hAnsi="Times New Roman" w:cs="Times New Roman"/>
          <w:sz w:val="24"/>
          <w:szCs w:val="24"/>
        </w:rPr>
        <w:t>жалоба туристов?</w:t>
      </w:r>
    </w:p>
    <w:p w14:paraId="2AFAB67A" w14:textId="77777777" w:rsidR="000A5439" w:rsidRPr="000A5439" w:rsidRDefault="000A5439" w:rsidP="000A5439">
      <w:pPr>
        <w:spacing w:after="0" w:line="240" w:lineRule="auto"/>
        <w:jc w:val="both"/>
        <w:rPr>
          <w:rFonts w:ascii="Times New Roman" w:hAnsi="Times New Roman" w:cs="Times New Roman"/>
          <w:i/>
          <w:sz w:val="24"/>
          <w:szCs w:val="24"/>
        </w:rPr>
      </w:pPr>
      <w:r w:rsidRPr="000A5439">
        <w:rPr>
          <w:rFonts w:ascii="Times New Roman" w:hAnsi="Times New Roman" w:cs="Times New Roman"/>
          <w:i/>
          <w:sz w:val="24"/>
          <w:szCs w:val="24"/>
        </w:rPr>
        <w:t>Практическое задание №3</w:t>
      </w:r>
    </w:p>
    <w:p w14:paraId="2AFAB67B"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Разработка плана инвестиций предприятия туризма (турагентство</w:t>
      </w:r>
      <w:r>
        <w:rPr>
          <w:rFonts w:ascii="Times New Roman" w:hAnsi="Times New Roman" w:cs="Times New Roman"/>
          <w:sz w:val="24"/>
          <w:szCs w:val="24"/>
        </w:rPr>
        <w:t xml:space="preserve"> </w:t>
      </w:r>
      <w:r w:rsidRPr="000A5439">
        <w:rPr>
          <w:rFonts w:ascii="Times New Roman" w:hAnsi="Times New Roman" w:cs="Times New Roman"/>
          <w:sz w:val="24"/>
          <w:szCs w:val="24"/>
        </w:rPr>
        <w:t>внутреннего туризма). Туроператор заключил с гражданином договор</w:t>
      </w:r>
      <w:r>
        <w:rPr>
          <w:rFonts w:ascii="Times New Roman" w:hAnsi="Times New Roman" w:cs="Times New Roman"/>
          <w:sz w:val="24"/>
          <w:szCs w:val="24"/>
        </w:rPr>
        <w:t xml:space="preserve"> </w:t>
      </w:r>
      <w:r w:rsidRPr="000A5439">
        <w:rPr>
          <w:rFonts w:ascii="Times New Roman" w:hAnsi="Times New Roman" w:cs="Times New Roman"/>
          <w:sz w:val="24"/>
          <w:szCs w:val="24"/>
        </w:rPr>
        <w:t>об оказании туристских услуг. В связи с некачественным</w:t>
      </w:r>
      <w:r>
        <w:rPr>
          <w:rFonts w:ascii="Times New Roman" w:hAnsi="Times New Roman" w:cs="Times New Roman"/>
          <w:sz w:val="24"/>
          <w:szCs w:val="24"/>
        </w:rPr>
        <w:t xml:space="preserve"> </w:t>
      </w:r>
      <w:r w:rsidRPr="000A5439">
        <w:rPr>
          <w:rFonts w:ascii="Times New Roman" w:hAnsi="Times New Roman" w:cs="Times New Roman"/>
          <w:sz w:val="24"/>
          <w:szCs w:val="24"/>
        </w:rPr>
        <w:t>предоставлением туристу услуги, по возвращению, он подал иск в</w:t>
      </w:r>
    </w:p>
    <w:p w14:paraId="2AFAB67C"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суд на туроператорскую организацию по месту своего проживания.</w:t>
      </w:r>
      <w:r>
        <w:rPr>
          <w:rFonts w:ascii="Times New Roman" w:hAnsi="Times New Roman" w:cs="Times New Roman"/>
          <w:sz w:val="24"/>
          <w:szCs w:val="24"/>
        </w:rPr>
        <w:t xml:space="preserve"> </w:t>
      </w:r>
      <w:r w:rsidRPr="000A5439">
        <w:rPr>
          <w:rFonts w:ascii="Times New Roman" w:hAnsi="Times New Roman" w:cs="Times New Roman"/>
          <w:sz w:val="24"/>
          <w:szCs w:val="24"/>
        </w:rPr>
        <w:t>Однако в договоре об оказании туристских услуг был указан пункт о</w:t>
      </w:r>
      <w:r>
        <w:rPr>
          <w:rFonts w:ascii="Times New Roman" w:hAnsi="Times New Roman" w:cs="Times New Roman"/>
          <w:sz w:val="24"/>
          <w:szCs w:val="24"/>
        </w:rPr>
        <w:t xml:space="preserve"> </w:t>
      </w:r>
      <w:r w:rsidRPr="000A5439">
        <w:rPr>
          <w:rFonts w:ascii="Times New Roman" w:hAnsi="Times New Roman" w:cs="Times New Roman"/>
          <w:sz w:val="24"/>
          <w:szCs w:val="24"/>
        </w:rPr>
        <w:t>том, что спор решается в суде по месту нахождения туроператора.</w:t>
      </w:r>
      <w:r>
        <w:rPr>
          <w:rFonts w:ascii="Times New Roman" w:hAnsi="Times New Roman" w:cs="Times New Roman"/>
          <w:sz w:val="24"/>
          <w:szCs w:val="24"/>
        </w:rPr>
        <w:t xml:space="preserve"> </w:t>
      </w:r>
      <w:r w:rsidRPr="000A5439">
        <w:rPr>
          <w:rFonts w:ascii="Times New Roman" w:hAnsi="Times New Roman" w:cs="Times New Roman"/>
          <w:sz w:val="24"/>
          <w:szCs w:val="24"/>
        </w:rPr>
        <w:t>Законны ли действия туриста?</w:t>
      </w:r>
    </w:p>
    <w:p w14:paraId="2AFAB67D" w14:textId="77777777" w:rsidR="000A5439" w:rsidRPr="000A5439" w:rsidRDefault="000A5439" w:rsidP="000A5439">
      <w:pPr>
        <w:spacing w:after="0" w:line="240" w:lineRule="auto"/>
        <w:jc w:val="both"/>
        <w:rPr>
          <w:rFonts w:ascii="Times New Roman" w:hAnsi="Times New Roman" w:cs="Times New Roman"/>
          <w:i/>
          <w:sz w:val="24"/>
          <w:szCs w:val="24"/>
        </w:rPr>
      </w:pPr>
      <w:r w:rsidRPr="000A5439">
        <w:rPr>
          <w:rFonts w:ascii="Times New Roman" w:hAnsi="Times New Roman" w:cs="Times New Roman"/>
          <w:i/>
          <w:sz w:val="24"/>
          <w:szCs w:val="24"/>
        </w:rPr>
        <w:lastRenderedPageBreak/>
        <w:t>Практическое задание №4</w:t>
      </w:r>
    </w:p>
    <w:p w14:paraId="2AFAB67E"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Калинина приобрела у турагента туристский продукт в Египет с одной</w:t>
      </w:r>
      <w:r>
        <w:rPr>
          <w:rFonts w:ascii="Times New Roman" w:hAnsi="Times New Roman" w:cs="Times New Roman"/>
          <w:sz w:val="24"/>
          <w:szCs w:val="24"/>
        </w:rPr>
        <w:t xml:space="preserve"> </w:t>
      </w:r>
      <w:r w:rsidRPr="000A5439">
        <w:rPr>
          <w:rFonts w:ascii="Times New Roman" w:hAnsi="Times New Roman" w:cs="Times New Roman"/>
          <w:sz w:val="24"/>
          <w:szCs w:val="24"/>
        </w:rPr>
        <w:t>экскурсией в пустыню на джипах. Гражданка Калинина в связи с</w:t>
      </w:r>
      <w:r>
        <w:rPr>
          <w:rFonts w:ascii="Times New Roman" w:hAnsi="Times New Roman" w:cs="Times New Roman"/>
          <w:sz w:val="24"/>
          <w:szCs w:val="24"/>
        </w:rPr>
        <w:t xml:space="preserve"> </w:t>
      </w:r>
      <w:r w:rsidRPr="000A5439">
        <w:rPr>
          <w:rFonts w:ascii="Times New Roman" w:hAnsi="Times New Roman" w:cs="Times New Roman"/>
          <w:sz w:val="24"/>
          <w:szCs w:val="24"/>
        </w:rPr>
        <w:t>плохим зрением носит линзы. А поехав на экскурсию, она не взяла с</w:t>
      </w:r>
      <w:r>
        <w:rPr>
          <w:rFonts w:ascii="Times New Roman" w:hAnsi="Times New Roman" w:cs="Times New Roman"/>
          <w:sz w:val="24"/>
          <w:szCs w:val="24"/>
        </w:rPr>
        <w:t xml:space="preserve"> </w:t>
      </w:r>
      <w:r w:rsidRPr="000A5439">
        <w:rPr>
          <w:rFonts w:ascii="Times New Roman" w:hAnsi="Times New Roman" w:cs="Times New Roman"/>
          <w:sz w:val="24"/>
          <w:szCs w:val="24"/>
        </w:rPr>
        <w:t>собой очки, в результате чего в глаза попало много песка и линзы</w:t>
      </w:r>
      <w:r>
        <w:rPr>
          <w:rFonts w:ascii="Times New Roman" w:hAnsi="Times New Roman" w:cs="Times New Roman"/>
          <w:sz w:val="24"/>
          <w:szCs w:val="24"/>
        </w:rPr>
        <w:t xml:space="preserve"> </w:t>
      </w:r>
      <w:r w:rsidRPr="000A5439">
        <w:rPr>
          <w:rFonts w:ascii="Times New Roman" w:hAnsi="Times New Roman" w:cs="Times New Roman"/>
          <w:sz w:val="24"/>
          <w:szCs w:val="24"/>
        </w:rPr>
        <w:t>пришлось выкинуть.</w:t>
      </w:r>
      <w:r>
        <w:rPr>
          <w:rFonts w:ascii="Times New Roman" w:hAnsi="Times New Roman" w:cs="Times New Roman"/>
          <w:sz w:val="24"/>
          <w:szCs w:val="24"/>
        </w:rPr>
        <w:t xml:space="preserve"> </w:t>
      </w:r>
      <w:r w:rsidRPr="000A5439">
        <w:rPr>
          <w:rFonts w:ascii="Times New Roman" w:hAnsi="Times New Roman" w:cs="Times New Roman"/>
          <w:sz w:val="24"/>
          <w:szCs w:val="24"/>
        </w:rPr>
        <w:t>В праве ли гражданка Калинина предъявить претензию к турагенту?</w:t>
      </w:r>
    </w:p>
    <w:p w14:paraId="2AFAB67F" w14:textId="77777777" w:rsidR="000A5439" w:rsidRPr="000A5439" w:rsidRDefault="000A5439" w:rsidP="000A5439">
      <w:pPr>
        <w:spacing w:after="0" w:line="240" w:lineRule="auto"/>
        <w:jc w:val="both"/>
        <w:rPr>
          <w:rFonts w:ascii="Times New Roman" w:hAnsi="Times New Roman" w:cs="Times New Roman"/>
          <w:i/>
          <w:sz w:val="24"/>
          <w:szCs w:val="24"/>
        </w:rPr>
      </w:pPr>
      <w:r w:rsidRPr="000A5439">
        <w:rPr>
          <w:rFonts w:ascii="Times New Roman" w:hAnsi="Times New Roman" w:cs="Times New Roman"/>
          <w:i/>
          <w:sz w:val="24"/>
          <w:szCs w:val="24"/>
        </w:rPr>
        <w:t>Практическое задание №5</w:t>
      </w:r>
    </w:p>
    <w:p w14:paraId="2AFAB680"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Туроператор заключил с гражданином договор об оказании туристских</w:t>
      </w:r>
      <w:r>
        <w:rPr>
          <w:rFonts w:ascii="Times New Roman" w:hAnsi="Times New Roman" w:cs="Times New Roman"/>
          <w:sz w:val="24"/>
          <w:szCs w:val="24"/>
        </w:rPr>
        <w:t xml:space="preserve"> </w:t>
      </w:r>
      <w:r w:rsidRPr="000A5439">
        <w:rPr>
          <w:rFonts w:ascii="Times New Roman" w:hAnsi="Times New Roman" w:cs="Times New Roman"/>
          <w:sz w:val="24"/>
          <w:szCs w:val="24"/>
        </w:rPr>
        <w:t>услуг. В связи с некачественным предоставлением туристу услуги, по</w:t>
      </w:r>
      <w:r>
        <w:rPr>
          <w:rFonts w:ascii="Times New Roman" w:hAnsi="Times New Roman" w:cs="Times New Roman"/>
          <w:sz w:val="24"/>
          <w:szCs w:val="24"/>
        </w:rPr>
        <w:t xml:space="preserve"> </w:t>
      </w:r>
      <w:r w:rsidRPr="000A5439">
        <w:rPr>
          <w:rFonts w:ascii="Times New Roman" w:hAnsi="Times New Roman" w:cs="Times New Roman"/>
          <w:sz w:val="24"/>
          <w:szCs w:val="24"/>
        </w:rPr>
        <w:t>возвращению, он подал иск в суд на туроператорскую организацию</w:t>
      </w:r>
      <w:r>
        <w:rPr>
          <w:rFonts w:ascii="Times New Roman" w:hAnsi="Times New Roman" w:cs="Times New Roman"/>
          <w:sz w:val="24"/>
          <w:szCs w:val="24"/>
        </w:rPr>
        <w:t xml:space="preserve"> </w:t>
      </w:r>
      <w:r w:rsidRPr="000A5439">
        <w:rPr>
          <w:rFonts w:ascii="Times New Roman" w:hAnsi="Times New Roman" w:cs="Times New Roman"/>
          <w:sz w:val="24"/>
          <w:szCs w:val="24"/>
        </w:rPr>
        <w:t>по месту своего проживания. Однако в договоре об оказании</w:t>
      </w:r>
      <w:r>
        <w:rPr>
          <w:rFonts w:ascii="Times New Roman" w:hAnsi="Times New Roman" w:cs="Times New Roman"/>
          <w:sz w:val="24"/>
          <w:szCs w:val="24"/>
        </w:rPr>
        <w:t xml:space="preserve"> </w:t>
      </w:r>
      <w:r w:rsidRPr="000A5439">
        <w:rPr>
          <w:rFonts w:ascii="Times New Roman" w:hAnsi="Times New Roman" w:cs="Times New Roman"/>
          <w:sz w:val="24"/>
          <w:szCs w:val="24"/>
        </w:rPr>
        <w:t>туристских услуг был указан пункт о том, что спор решается в суде по</w:t>
      </w:r>
      <w:r>
        <w:rPr>
          <w:rFonts w:ascii="Times New Roman" w:hAnsi="Times New Roman" w:cs="Times New Roman"/>
          <w:sz w:val="24"/>
          <w:szCs w:val="24"/>
        </w:rPr>
        <w:t xml:space="preserve"> </w:t>
      </w:r>
      <w:r w:rsidRPr="000A5439">
        <w:rPr>
          <w:rFonts w:ascii="Times New Roman" w:hAnsi="Times New Roman" w:cs="Times New Roman"/>
          <w:sz w:val="24"/>
          <w:szCs w:val="24"/>
        </w:rPr>
        <w:t>месту нахождения туроператора. Законны ли действия туриста?</w:t>
      </w:r>
    </w:p>
    <w:p w14:paraId="2AFAB681" w14:textId="77777777" w:rsidR="000A5439" w:rsidRPr="000A5439" w:rsidRDefault="000A5439" w:rsidP="000A5439">
      <w:pPr>
        <w:spacing w:after="0" w:line="240" w:lineRule="auto"/>
        <w:jc w:val="both"/>
        <w:rPr>
          <w:rFonts w:ascii="Times New Roman" w:hAnsi="Times New Roman" w:cs="Times New Roman"/>
          <w:i/>
          <w:sz w:val="24"/>
          <w:szCs w:val="24"/>
        </w:rPr>
      </w:pPr>
      <w:r w:rsidRPr="000A5439">
        <w:rPr>
          <w:rFonts w:ascii="Times New Roman" w:hAnsi="Times New Roman" w:cs="Times New Roman"/>
          <w:i/>
          <w:sz w:val="24"/>
          <w:szCs w:val="24"/>
        </w:rPr>
        <w:t>Практическое задание №6</w:t>
      </w:r>
    </w:p>
    <w:p w14:paraId="2AFAB682" w14:textId="77777777" w:rsidR="000A5439" w:rsidRPr="000A5439" w:rsidRDefault="000A5439" w:rsidP="000A5439">
      <w:pPr>
        <w:spacing w:after="0" w:line="240" w:lineRule="auto"/>
        <w:jc w:val="both"/>
        <w:rPr>
          <w:rFonts w:ascii="Times New Roman" w:hAnsi="Times New Roman" w:cs="Times New Roman"/>
          <w:sz w:val="24"/>
          <w:szCs w:val="24"/>
        </w:rPr>
      </w:pPr>
      <w:r w:rsidRPr="000A5439">
        <w:rPr>
          <w:rFonts w:ascii="Times New Roman" w:hAnsi="Times New Roman" w:cs="Times New Roman"/>
          <w:sz w:val="24"/>
          <w:szCs w:val="24"/>
        </w:rPr>
        <w:t>Гражданину Гришину выдали все необходимые для поездки</w:t>
      </w:r>
      <w:r>
        <w:rPr>
          <w:rFonts w:ascii="Times New Roman" w:hAnsi="Times New Roman" w:cs="Times New Roman"/>
          <w:sz w:val="24"/>
          <w:szCs w:val="24"/>
        </w:rPr>
        <w:t xml:space="preserve"> </w:t>
      </w:r>
      <w:r w:rsidRPr="000A5439">
        <w:rPr>
          <w:rFonts w:ascii="Times New Roman" w:hAnsi="Times New Roman" w:cs="Times New Roman"/>
          <w:sz w:val="24"/>
          <w:szCs w:val="24"/>
        </w:rPr>
        <w:t>документы за пять часов до начала его путешествия. Он был сильно</w:t>
      </w:r>
      <w:r>
        <w:rPr>
          <w:rFonts w:ascii="Times New Roman" w:hAnsi="Times New Roman" w:cs="Times New Roman"/>
          <w:sz w:val="24"/>
          <w:szCs w:val="24"/>
        </w:rPr>
        <w:t xml:space="preserve"> </w:t>
      </w:r>
      <w:r w:rsidRPr="000A5439">
        <w:rPr>
          <w:rFonts w:ascii="Times New Roman" w:hAnsi="Times New Roman" w:cs="Times New Roman"/>
          <w:sz w:val="24"/>
          <w:szCs w:val="24"/>
        </w:rPr>
        <w:t>возмущён этим фактом и пообещал предъявить претензию</w:t>
      </w:r>
      <w:r>
        <w:rPr>
          <w:rFonts w:ascii="Times New Roman" w:hAnsi="Times New Roman" w:cs="Times New Roman"/>
          <w:sz w:val="24"/>
          <w:szCs w:val="24"/>
        </w:rPr>
        <w:t xml:space="preserve"> </w:t>
      </w:r>
      <w:r w:rsidRPr="000A5439">
        <w:rPr>
          <w:rFonts w:ascii="Times New Roman" w:hAnsi="Times New Roman" w:cs="Times New Roman"/>
          <w:sz w:val="24"/>
          <w:szCs w:val="24"/>
        </w:rPr>
        <w:t>туроператору в связи с нарушением норм законодательства. Прав ли</w:t>
      </w:r>
      <w:r>
        <w:rPr>
          <w:rFonts w:ascii="Times New Roman" w:hAnsi="Times New Roman" w:cs="Times New Roman"/>
          <w:sz w:val="24"/>
          <w:szCs w:val="24"/>
        </w:rPr>
        <w:t xml:space="preserve"> </w:t>
      </w:r>
      <w:r w:rsidRPr="000A5439">
        <w:rPr>
          <w:rFonts w:ascii="Times New Roman" w:hAnsi="Times New Roman" w:cs="Times New Roman"/>
          <w:sz w:val="24"/>
          <w:szCs w:val="24"/>
        </w:rPr>
        <w:t>гражданин Гришин? Были ли нарушены какие-нибудь правовые</w:t>
      </w:r>
      <w:r>
        <w:rPr>
          <w:rFonts w:ascii="Times New Roman" w:hAnsi="Times New Roman" w:cs="Times New Roman"/>
          <w:sz w:val="24"/>
          <w:szCs w:val="24"/>
        </w:rPr>
        <w:t xml:space="preserve"> </w:t>
      </w:r>
      <w:r w:rsidRPr="000A5439">
        <w:rPr>
          <w:rFonts w:ascii="Times New Roman" w:hAnsi="Times New Roman" w:cs="Times New Roman"/>
          <w:sz w:val="24"/>
          <w:szCs w:val="24"/>
        </w:rPr>
        <w:t>нормы?</w:t>
      </w:r>
      <w:r w:rsidRPr="000A5439">
        <w:rPr>
          <w:rFonts w:ascii="Times New Roman" w:hAnsi="Times New Roman" w:cs="Times New Roman"/>
          <w:sz w:val="24"/>
          <w:szCs w:val="24"/>
        </w:rPr>
        <w:cr/>
      </w:r>
    </w:p>
    <w:p w14:paraId="2AFAB683" w14:textId="77777777" w:rsidR="000A5439" w:rsidRPr="005A14F2" w:rsidRDefault="000A5439" w:rsidP="000A5439">
      <w:pPr>
        <w:spacing w:after="0" w:line="240" w:lineRule="auto"/>
        <w:ind w:firstLine="708"/>
        <w:jc w:val="both"/>
        <w:rPr>
          <w:rFonts w:ascii="Times New Roman" w:hAnsi="Times New Roman" w:cs="Times New Roman"/>
          <w:b/>
          <w:sz w:val="24"/>
          <w:szCs w:val="24"/>
        </w:rPr>
      </w:pPr>
      <w:r w:rsidRPr="005A14F2">
        <w:rPr>
          <w:rFonts w:ascii="Times New Roman" w:hAnsi="Times New Roman" w:cs="Times New Roman"/>
          <w:b/>
          <w:sz w:val="24"/>
          <w:szCs w:val="24"/>
        </w:rPr>
        <w:t>Оценивание ответа на зачете (с оценкой)</w:t>
      </w: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0A5439" w:rsidRPr="005A14F2" w14:paraId="2AFAB687" w14:textId="77777777" w:rsidTr="000355CF">
        <w:trPr>
          <w:trHeight w:val="669"/>
        </w:trPr>
        <w:tc>
          <w:tcPr>
            <w:tcW w:w="2411" w:type="dxa"/>
            <w:shd w:val="clear" w:color="auto" w:fill="FFFFFF"/>
            <w:vAlign w:val="center"/>
          </w:tcPr>
          <w:p w14:paraId="2AFAB684" w14:textId="77777777" w:rsidR="000A5439" w:rsidRPr="005A14F2" w:rsidRDefault="000A5439" w:rsidP="000355CF">
            <w:pPr>
              <w:widowControl w:val="0"/>
              <w:spacing w:after="0" w:line="240" w:lineRule="auto"/>
              <w:jc w:val="center"/>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2AFAB685" w14:textId="77777777" w:rsidR="000A5439" w:rsidRPr="005A14F2" w:rsidRDefault="000A5439" w:rsidP="000355CF">
            <w:pPr>
              <w:widowControl w:val="0"/>
              <w:spacing w:after="0" w:line="240" w:lineRule="auto"/>
              <w:jc w:val="center"/>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2AFAB686" w14:textId="77777777" w:rsidR="000A5439" w:rsidRPr="005A14F2" w:rsidRDefault="000A5439" w:rsidP="000355CF">
            <w:pPr>
              <w:widowControl w:val="0"/>
              <w:spacing w:after="0" w:line="240" w:lineRule="auto"/>
              <w:jc w:val="center"/>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Критерии</w:t>
            </w:r>
          </w:p>
        </w:tc>
      </w:tr>
      <w:tr w:rsidR="000A5439" w:rsidRPr="005A14F2" w14:paraId="2AFAB691" w14:textId="77777777" w:rsidTr="000355CF">
        <w:trPr>
          <w:trHeight w:val="2824"/>
        </w:trPr>
        <w:tc>
          <w:tcPr>
            <w:tcW w:w="2411" w:type="dxa"/>
            <w:shd w:val="clear" w:color="auto" w:fill="FFFFFF"/>
          </w:tcPr>
          <w:p w14:paraId="2AFAB688" w14:textId="77777777" w:rsidR="000A5439" w:rsidRPr="005A14F2" w:rsidRDefault="000A5439"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Отлично/зачтено</w:t>
            </w:r>
          </w:p>
        </w:tc>
        <w:tc>
          <w:tcPr>
            <w:tcW w:w="3118" w:type="dxa"/>
            <w:vMerge w:val="restart"/>
            <w:shd w:val="clear" w:color="auto" w:fill="FFFFFF"/>
          </w:tcPr>
          <w:p w14:paraId="2AFAB689" w14:textId="77777777" w:rsidR="000A5439" w:rsidRPr="005A14F2" w:rsidRDefault="000A5439" w:rsidP="000355CF">
            <w:pPr>
              <w:widowControl w:val="0"/>
              <w:numPr>
                <w:ilvl w:val="0"/>
                <w:numId w:val="2"/>
              </w:numPr>
              <w:tabs>
                <w:tab w:val="left" w:pos="502"/>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2AFAB68A" w14:textId="77777777" w:rsidR="000A5439" w:rsidRPr="005A14F2" w:rsidRDefault="000A5439" w:rsidP="000355CF">
            <w:pPr>
              <w:widowControl w:val="0"/>
              <w:numPr>
                <w:ilvl w:val="0"/>
                <w:numId w:val="2"/>
              </w:numPr>
              <w:tabs>
                <w:tab w:val="left" w:pos="293"/>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2AFAB68B" w14:textId="77777777" w:rsidR="000A5439" w:rsidRPr="005A14F2" w:rsidRDefault="000A5439" w:rsidP="000355CF">
            <w:pPr>
              <w:widowControl w:val="0"/>
              <w:numPr>
                <w:ilvl w:val="0"/>
                <w:numId w:val="2"/>
              </w:numPr>
              <w:tabs>
                <w:tab w:val="left" w:pos="498"/>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2AFAB68C" w14:textId="77777777" w:rsidR="000A5439" w:rsidRPr="005A14F2" w:rsidRDefault="000A5439" w:rsidP="000355CF">
            <w:pPr>
              <w:widowControl w:val="0"/>
              <w:numPr>
                <w:ilvl w:val="0"/>
                <w:numId w:val="2"/>
              </w:numPr>
              <w:tabs>
                <w:tab w:val="left" w:pos="502"/>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2AFAB68D" w14:textId="77777777" w:rsidR="000A5439" w:rsidRPr="005A14F2" w:rsidRDefault="000A5439" w:rsidP="000355CF">
            <w:pPr>
              <w:widowControl w:val="0"/>
              <w:numPr>
                <w:ilvl w:val="0"/>
                <w:numId w:val="2"/>
              </w:numPr>
              <w:tabs>
                <w:tab w:val="left" w:pos="295"/>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2AFAB68E" w14:textId="77777777" w:rsidR="000A5439" w:rsidRPr="005A14F2" w:rsidRDefault="000A5439" w:rsidP="000355CF">
            <w:pPr>
              <w:widowControl w:val="0"/>
              <w:numPr>
                <w:ilvl w:val="0"/>
                <w:numId w:val="2"/>
              </w:numPr>
              <w:tabs>
                <w:tab w:val="left" w:pos="310"/>
              </w:tabs>
              <w:spacing w:after="0" w:line="240" w:lineRule="auto"/>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Самостоятельность</w:t>
            </w:r>
          </w:p>
          <w:p w14:paraId="2AFAB68F" w14:textId="77777777" w:rsidR="000A5439" w:rsidRPr="005A14F2" w:rsidRDefault="000A5439" w:rsidP="000355CF">
            <w:pPr>
              <w:widowControl w:val="0"/>
              <w:numPr>
                <w:ilvl w:val="0"/>
                <w:numId w:val="2"/>
              </w:numPr>
              <w:tabs>
                <w:tab w:val="left" w:pos="310"/>
              </w:tabs>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2AFAB690" w14:textId="77777777" w:rsidR="000A5439" w:rsidRPr="005A14F2" w:rsidRDefault="000A5439" w:rsidP="000355CF">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0A5439" w:rsidRPr="005A14F2" w14:paraId="2AFAB696" w14:textId="77777777" w:rsidTr="000355CF">
        <w:trPr>
          <w:trHeight w:val="3105"/>
        </w:trPr>
        <w:tc>
          <w:tcPr>
            <w:tcW w:w="2411" w:type="dxa"/>
            <w:shd w:val="clear" w:color="auto" w:fill="FFFFFF"/>
          </w:tcPr>
          <w:p w14:paraId="2AFAB692" w14:textId="77777777" w:rsidR="000A5439" w:rsidRPr="005A14F2" w:rsidRDefault="000A5439"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Хорошо/зачтено</w:t>
            </w:r>
          </w:p>
          <w:p w14:paraId="2AFAB693" w14:textId="77777777" w:rsidR="000A5439" w:rsidRPr="005A14F2" w:rsidRDefault="000A5439"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AFAB694" w14:textId="77777777" w:rsidR="000A5439" w:rsidRPr="005A14F2" w:rsidRDefault="000A5439" w:rsidP="000355CF">
            <w:pPr>
              <w:spacing w:after="0" w:line="240" w:lineRule="auto"/>
              <w:rPr>
                <w:rFonts w:ascii="Times New Roman" w:eastAsia="Times New Roman" w:hAnsi="Times New Roman" w:cs="Times New Roman"/>
                <w:i/>
                <w:sz w:val="20"/>
                <w:szCs w:val="20"/>
              </w:rPr>
            </w:pPr>
          </w:p>
        </w:tc>
        <w:tc>
          <w:tcPr>
            <w:tcW w:w="4962" w:type="dxa"/>
            <w:shd w:val="clear" w:color="auto" w:fill="FFFFFF"/>
          </w:tcPr>
          <w:p w14:paraId="2AFAB695" w14:textId="77777777" w:rsidR="000A5439" w:rsidRPr="005A14F2" w:rsidRDefault="000A5439" w:rsidP="000355CF">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0A5439" w:rsidRPr="005A14F2" w14:paraId="2AFAB69B" w14:textId="77777777" w:rsidTr="000355CF">
        <w:trPr>
          <w:trHeight w:val="2823"/>
        </w:trPr>
        <w:tc>
          <w:tcPr>
            <w:tcW w:w="2411" w:type="dxa"/>
            <w:shd w:val="clear" w:color="auto" w:fill="FFFFFF"/>
          </w:tcPr>
          <w:p w14:paraId="2AFAB697" w14:textId="77777777" w:rsidR="000A5439" w:rsidRPr="005A14F2" w:rsidRDefault="000A5439"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lastRenderedPageBreak/>
              <w:t>Удовлетворительно/зачтено</w:t>
            </w:r>
          </w:p>
          <w:p w14:paraId="2AFAB698" w14:textId="77777777" w:rsidR="000A5439" w:rsidRPr="005A14F2" w:rsidRDefault="000A5439" w:rsidP="000355C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2AFAB699" w14:textId="77777777" w:rsidR="000A5439" w:rsidRPr="005A14F2" w:rsidRDefault="000A5439" w:rsidP="000355CF">
            <w:pPr>
              <w:spacing w:after="0" w:line="240" w:lineRule="auto"/>
              <w:rPr>
                <w:rFonts w:ascii="Times New Roman" w:eastAsia="Times New Roman" w:hAnsi="Times New Roman" w:cs="Times New Roman"/>
                <w:i/>
                <w:sz w:val="20"/>
                <w:szCs w:val="20"/>
              </w:rPr>
            </w:pPr>
          </w:p>
        </w:tc>
        <w:tc>
          <w:tcPr>
            <w:tcW w:w="4962" w:type="dxa"/>
            <w:shd w:val="clear" w:color="auto" w:fill="FFFFFF"/>
          </w:tcPr>
          <w:p w14:paraId="2AFAB69A" w14:textId="77777777" w:rsidR="000A5439" w:rsidRPr="005A14F2" w:rsidRDefault="000A5439" w:rsidP="000355CF">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0A5439" w:rsidRPr="005A14F2" w14:paraId="2AFAB69F" w14:textId="77777777" w:rsidTr="000355CF">
        <w:trPr>
          <w:trHeight w:val="2551"/>
        </w:trPr>
        <w:tc>
          <w:tcPr>
            <w:tcW w:w="2411" w:type="dxa"/>
            <w:shd w:val="clear" w:color="auto" w:fill="FFFFFF"/>
          </w:tcPr>
          <w:p w14:paraId="2AFAB69C" w14:textId="77777777" w:rsidR="000A5439" w:rsidRPr="005A14F2" w:rsidRDefault="000A5439" w:rsidP="000355CF">
            <w:pPr>
              <w:widowControl w:val="0"/>
              <w:spacing w:after="0" w:line="240" w:lineRule="auto"/>
              <w:rPr>
                <w:rFonts w:ascii="Times New Roman" w:eastAsia="Times New Roman" w:hAnsi="Times New Roman" w:cs="Times New Roman"/>
                <w:i/>
                <w:sz w:val="20"/>
                <w:szCs w:val="20"/>
                <w:lang w:eastAsia="ru-RU" w:bidi="ru-RU"/>
              </w:rPr>
            </w:pPr>
            <w:r w:rsidRPr="005A14F2">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2AFAB69D" w14:textId="77777777" w:rsidR="000A5439" w:rsidRPr="005A14F2" w:rsidRDefault="000A5439" w:rsidP="000355CF">
            <w:pPr>
              <w:spacing w:after="0" w:line="240" w:lineRule="auto"/>
              <w:rPr>
                <w:rFonts w:ascii="Times New Roman" w:eastAsia="Times New Roman" w:hAnsi="Times New Roman" w:cs="Times New Roman"/>
                <w:i/>
                <w:sz w:val="20"/>
                <w:szCs w:val="20"/>
              </w:rPr>
            </w:pPr>
          </w:p>
        </w:tc>
        <w:tc>
          <w:tcPr>
            <w:tcW w:w="4962" w:type="dxa"/>
            <w:shd w:val="clear" w:color="auto" w:fill="FFFFFF"/>
          </w:tcPr>
          <w:p w14:paraId="2AFAB69E" w14:textId="77777777" w:rsidR="000A5439" w:rsidRPr="005A14F2" w:rsidRDefault="000A5439" w:rsidP="000355CF">
            <w:pPr>
              <w:widowControl w:val="0"/>
              <w:spacing w:after="0" w:line="240" w:lineRule="auto"/>
              <w:ind w:left="68"/>
              <w:jc w:val="both"/>
              <w:rPr>
                <w:rFonts w:ascii="Times New Roman" w:eastAsia="Times New Roman" w:hAnsi="Times New Roman" w:cs="Times New Roman"/>
                <w:sz w:val="20"/>
                <w:szCs w:val="20"/>
                <w:lang w:eastAsia="ru-RU" w:bidi="ru-RU"/>
              </w:rPr>
            </w:pPr>
            <w:r w:rsidRPr="005A14F2">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2AFAB6A0" w14:textId="77777777" w:rsidR="000A5439" w:rsidRDefault="000A5439" w:rsidP="006832C5">
      <w:pPr>
        <w:spacing w:after="0" w:line="240" w:lineRule="auto"/>
        <w:rPr>
          <w:rFonts w:ascii="Times New Roman" w:hAnsi="Times New Roman" w:cs="Times New Roman"/>
          <w:sz w:val="24"/>
          <w:szCs w:val="24"/>
        </w:rPr>
      </w:pPr>
    </w:p>
    <w:p w14:paraId="2AFAB6A1" w14:textId="77777777" w:rsidR="000A5439" w:rsidRPr="000A5439" w:rsidRDefault="000A5439" w:rsidP="000A5439">
      <w:pPr>
        <w:spacing w:after="0" w:line="240" w:lineRule="auto"/>
        <w:jc w:val="center"/>
        <w:rPr>
          <w:rFonts w:ascii="Times New Roman" w:hAnsi="Times New Roman" w:cs="Times New Roman"/>
          <w:b/>
          <w:sz w:val="24"/>
          <w:szCs w:val="24"/>
        </w:rPr>
      </w:pPr>
      <w:r w:rsidRPr="000A5439">
        <w:rPr>
          <w:rFonts w:ascii="Times New Roman" w:hAnsi="Times New Roman" w:cs="Times New Roman"/>
          <w:b/>
          <w:sz w:val="24"/>
          <w:szCs w:val="24"/>
        </w:rPr>
        <w:t>Список литературы и источников</w:t>
      </w:r>
    </w:p>
    <w:p w14:paraId="2AFAB6A2" w14:textId="77777777" w:rsidR="000A5439" w:rsidRPr="000A5439" w:rsidRDefault="000A5439" w:rsidP="000A5439">
      <w:pPr>
        <w:spacing w:after="0" w:line="240" w:lineRule="auto"/>
        <w:rPr>
          <w:rFonts w:ascii="Times New Roman" w:hAnsi="Times New Roman" w:cs="Times New Roman"/>
          <w:sz w:val="24"/>
          <w:szCs w:val="24"/>
        </w:rPr>
      </w:pPr>
    </w:p>
    <w:p w14:paraId="2AFAB6A3" w14:textId="77777777" w:rsidR="000A5439" w:rsidRPr="000A5439" w:rsidRDefault="000A5439" w:rsidP="000A5439">
      <w:pPr>
        <w:spacing w:after="0" w:line="240" w:lineRule="auto"/>
        <w:jc w:val="center"/>
        <w:rPr>
          <w:rFonts w:ascii="Times New Roman" w:hAnsi="Times New Roman" w:cs="Times New Roman"/>
          <w:i/>
          <w:sz w:val="24"/>
          <w:szCs w:val="24"/>
        </w:rPr>
      </w:pPr>
      <w:r w:rsidRPr="000A5439">
        <w:rPr>
          <w:rFonts w:ascii="Times New Roman" w:hAnsi="Times New Roman" w:cs="Times New Roman"/>
          <w:i/>
          <w:sz w:val="24"/>
          <w:szCs w:val="24"/>
        </w:rPr>
        <w:t>а) Нормативные правовые акты (основные)</w:t>
      </w:r>
    </w:p>
    <w:p w14:paraId="2AFAB6A4" w14:textId="77777777" w:rsidR="000A5439" w:rsidRPr="000A5439" w:rsidRDefault="000A5439" w:rsidP="000A5439">
      <w:pPr>
        <w:spacing w:after="0" w:line="240" w:lineRule="auto"/>
        <w:rPr>
          <w:rFonts w:ascii="Times New Roman" w:hAnsi="Times New Roman" w:cs="Times New Roman"/>
          <w:sz w:val="24"/>
          <w:szCs w:val="24"/>
        </w:rPr>
      </w:pPr>
    </w:p>
    <w:p w14:paraId="2AFAB6A5"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w:t>
      </w:r>
      <w:r w:rsidRPr="000A5439">
        <w:rPr>
          <w:rFonts w:ascii="Times New Roman" w:hAnsi="Times New Roman" w:cs="Times New Roman"/>
          <w:sz w:val="24"/>
          <w:szCs w:val="24"/>
        </w:rPr>
        <w:tab/>
        <w:t>Конституция Российской Федерации. М., 1993. (с учетом поправок, внесенных Законами Российской Федерации о поправках к Конституции Российской Федерации</w:t>
      </w:r>
    </w:p>
    <w:p w14:paraId="2AFAB6A6"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2.</w:t>
      </w:r>
      <w:r w:rsidRPr="000A5439">
        <w:rPr>
          <w:rFonts w:ascii="Times New Roman" w:hAnsi="Times New Roman" w:cs="Times New Roman"/>
          <w:sz w:val="24"/>
          <w:szCs w:val="24"/>
        </w:rPr>
        <w:tab/>
        <w:t>Устав Организации Объединенных Наций 1945 г.</w:t>
      </w:r>
    </w:p>
    <w:p w14:paraId="2AFAB6A7"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3.</w:t>
      </w:r>
      <w:r w:rsidRPr="000A5439">
        <w:rPr>
          <w:rFonts w:ascii="Times New Roman" w:hAnsi="Times New Roman" w:cs="Times New Roman"/>
          <w:sz w:val="24"/>
          <w:szCs w:val="24"/>
        </w:rPr>
        <w:tab/>
        <w:t>Всеобщая декларация прав человека 1948 г.</w:t>
      </w:r>
    </w:p>
    <w:p w14:paraId="2AFAB6A8"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4.</w:t>
      </w:r>
      <w:r w:rsidRPr="000A5439">
        <w:rPr>
          <w:rFonts w:ascii="Times New Roman" w:hAnsi="Times New Roman" w:cs="Times New Roman"/>
          <w:sz w:val="24"/>
          <w:szCs w:val="24"/>
        </w:rPr>
        <w:tab/>
        <w:t>Международный пакт о гражданских и политических правах от 19 декабря 1966 г. // Права человека: Сборник международных документов. М.: Юридическая литература, 1998. С.27-44.</w:t>
      </w:r>
    </w:p>
    <w:p w14:paraId="2AFAB6A9"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5.</w:t>
      </w:r>
      <w:r w:rsidRPr="000A5439">
        <w:rPr>
          <w:rFonts w:ascii="Times New Roman" w:hAnsi="Times New Roman" w:cs="Times New Roman"/>
          <w:sz w:val="24"/>
          <w:szCs w:val="24"/>
        </w:rPr>
        <w:tab/>
        <w:t>Международный пакт об экономических, социальных и культурных правах 1966 г.</w:t>
      </w:r>
    </w:p>
    <w:p w14:paraId="2AFAB6AA"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6.</w:t>
      </w:r>
      <w:r w:rsidRPr="000A5439">
        <w:rPr>
          <w:rFonts w:ascii="Times New Roman" w:hAnsi="Times New Roman" w:cs="Times New Roman"/>
          <w:sz w:val="24"/>
          <w:szCs w:val="24"/>
        </w:rPr>
        <w:tab/>
        <w:t>Конвенция о правовой помощи и правовых отношениях по гражданским, семейным и уголовным делам от 22 января 1993 г. // Бюллетень международных договоров. 1995. №2. С. 3-28.</w:t>
      </w:r>
    </w:p>
    <w:p w14:paraId="2AFAB6AB"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7.</w:t>
      </w:r>
      <w:r w:rsidRPr="000A5439">
        <w:rPr>
          <w:rFonts w:ascii="Times New Roman" w:hAnsi="Times New Roman" w:cs="Times New Roman"/>
          <w:sz w:val="24"/>
          <w:szCs w:val="24"/>
        </w:rPr>
        <w:tab/>
        <w:t>Гражданский кодекс Российской Федерации (часть первая) от 30.11.1994 № 51-ФЗ (ред. от 06.04.2015 г.) // Собрание законодательства РФ. 1994. № 32. – ст. 3301.</w:t>
      </w:r>
    </w:p>
    <w:p w14:paraId="2AFAB6AC"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8.</w:t>
      </w:r>
      <w:r w:rsidRPr="000A5439">
        <w:rPr>
          <w:rFonts w:ascii="Times New Roman" w:hAnsi="Times New Roman" w:cs="Times New Roman"/>
          <w:sz w:val="24"/>
          <w:szCs w:val="24"/>
        </w:rPr>
        <w:tab/>
        <w:t>Гражданский кодекс Российской Федерации (часть вторая) 26 января1996 года № 14ФЗ (в ред. Федеральных законов от 29.06.2015 г. № 210-ФЗ) // Собрание законодательства РФ. 1994. № 32. – ст. 3301</w:t>
      </w:r>
    </w:p>
    <w:p w14:paraId="2AFAB6AD"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9.</w:t>
      </w:r>
      <w:r w:rsidRPr="000A5439">
        <w:rPr>
          <w:rFonts w:ascii="Times New Roman" w:hAnsi="Times New Roman" w:cs="Times New Roman"/>
          <w:sz w:val="24"/>
          <w:szCs w:val="24"/>
        </w:rPr>
        <w:tab/>
        <w:t>Семейный кодекс Российской Федерации от 29.12.1995 № 223-ФЗ (ред. от 30.12.2015 г.)</w:t>
      </w:r>
    </w:p>
    <w:p w14:paraId="2AFAB6AE"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10.</w:t>
      </w:r>
      <w:r w:rsidRPr="000A5439">
        <w:rPr>
          <w:rFonts w:ascii="Times New Roman" w:hAnsi="Times New Roman" w:cs="Times New Roman"/>
          <w:sz w:val="24"/>
          <w:szCs w:val="24"/>
        </w:rPr>
        <w:tab/>
        <w:t>Кодекс Российской Федерации об административных правонарушениях. - М., 2018.</w:t>
      </w:r>
    </w:p>
    <w:p w14:paraId="2AFAB6AF"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11.</w:t>
      </w:r>
      <w:r w:rsidRPr="000A5439">
        <w:rPr>
          <w:rFonts w:ascii="Times New Roman" w:hAnsi="Times New Roman" w:cs="Times New Roman"/>
          <w:sz w:val="24"/>
          <w:szCs w:val="24"/>
        </w:rPr>
        <w:tab/>
        <w:t>Уголовный кодекс Российской Федерации от 13.06.1996 № 63-ФЗ //Собрании законодательства Российской Федерации от 17 июня 1996 г. № 25 ст. 2954 (ред. от 01.05.2016).</w:t>
      </w:r>
    </w:p>
    <w:p w14:paraId="2AFAB6B0"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12.</w:t>
      </w:r>
      <w:r w:rsidRPr="000A5439">
        <w:rPr>
          <w:rFonts w:ascii="Times New Roman" w:hAnsi="Times New Roman" w:cs="Times New Roman"/>
          <w:sz w:val="24"/>
          <w:szCs w:val="24"/>
        </w:rPr>
        <w:tab/>
        <w:t>Федеральный закон «Об актах гражданского состояния» от 15 ноября 1997 г.// СЗ РФ.</w:t>
      </w:r>
    </w:p>
    <w:p w14:paraId="2AFAB6B1"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13.</w:t>
      </w:r>
      <w:r w:rsidRPr="000A5439">
        <w:rPr>
          <w:rFonts w:ascii="Times New Roman" w:hAnsi="Times New Roman" w:cs="Times New Roman"/>
          <w:sz w:val="24"/>
          <w:szCs w:val="24"/>
        </w:rPr>
        <w:tab/>
        <w:t>Трудовой кодекс Российской Федерации. - М., 2018.</w:t>
      </w:r>
    </w:p>
    <w:p w14:paraId="2AFAB6B2"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14.</w:t>
      </w:r>
      <w:r w:rsidRPr="000A5439">
        <w:rPr>
          <w:rFonts w:ascii="Times New Roman" w:hAnsi="Times New Roman" w:cs="Times New Roman"/>
          <w:sz w:val="24"/>
          <w:szCs w:val="24"/>
        </w:rPr>
        <w:tab/>
        <w:t>Налоговый кодекс Российской Федерации. - М., 2018.</w:t>
      </w:r>
    </w:p>
    <w:p w14:paraId="2AFAB6B3"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15.</w:t>
      </w:r>
      <w:r w:rsidRPr="000A5439">
        <w:rPr>
          <w:rFonts w:ascii="Times New Roman" w:hAnsi="Times New Roman" w:cs="Times New Roman"/>
          <w:sz w:val="24"/>
          <w:szCs w:val="24"/>
        </w:rPr>
        <w:tab/>
        <w:t>Уголовно-процессуальный кодекс Российской Федерации от 18.12.2001 № 174-ФЗ</w:t>
      </w:r>
    </w:p>
    <w:p w14:paraId="2AFAB6B4"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lastRenderedPageBreak/>
        <w:t>//Собрании законодательства Российской Федерации от 13 января 1997 № 2 ст. 198 (ред. от 01.05.2016).</w:t>
      </w:r>
    </w:p>
    <w:p w14:paraId="2AFAB6B5" w14:textId="77777777" w:rsidR="000A5439" w:rsidRPr="000A5439" w:rsidRDefault="000A5439" w:rsidP="000A5439">
      <w:pPr>
        <w:spacing w:after="0" w:line="240" w:lineRule="auto"/>
        <w:rPr>
          <w:rFonts w:ascii="Times New Roman" w:hAnsi="Times New Roman" w:cs="Times New Roman"/>
          <w:sz w:val="24"/>
          <w:szCs w:val="24"/>
        </w:rPr>
      </w:pPr>
    </w:p>
    <w:p w14:paraId="2AFAB6B6" w14:textId="77777777" w:rsidR="000A5439" w:rsidRPr="000A5439" w:rsidRDefault="000A5439" w:rsidP="000A5439">
      <w:pPr>
        <w:spacing w:after="0" w:line="240" w:lineRule="auto"/>
        <w:jc w:val="center"/>
        <w:rPr>
          <w:rFonts w:ascii="Times New Roman" w:hAnsi="Times New Roman" w:cs="Times New Roman"/>
          <w:i/>
          <w:sz w:val="24"/>
          <w:szCs w:val="24"/>
        </w:rPr>
      </w:pPr>
      <w:r w:rsidRPr="000A5439">
        <w:rPr>
          <w:rFonts w:ascii="Times New Roman" w:hAnsi="Times New Roman" w:cs="Times New Roman"/>
          <w:i/>
          <w:sz w:val="24"/>
          <w:szCs w:val="24"/>
        </w:rPr>
        <w:t>б) основная литература:</w:t>
      </w:r>
    </w:p>
    <w:p w14:paraId="2AFAB6B7" w14:textId="77777777" w:rsidR="000A5439" w:rsidRPr="000A5439" w:rsidRDefault="000A5439" w:rsidP="000A5439">
      <w:pPr>
        <w:spacing w:after="0" w:line="240" w:lineRule="auto"/>
        <w:rPr>
          <w:rFonts w:ascii="Times New Roman" w:hAnsi="Times New Roman" w:cs="Times New Roman"/>
          <w:sz w:val="24"/>
          <w:szCs w:val="24"/>
        </w:rPr>
      </w:pPr>
    </w:p>
    <w:p w14:paraId="2AFAB6B8"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w:t>
      </w:r>
      <w:r w:rsidRPr="000A5439">
        <w:rPr>
          <w:rFonts w:ascii="Times New Roman" w:hAnsi="Times New Roman" w:cs="Times New Roman"/>
          <w:sz w:val="24"/>
          <w:szCs w:val="24"/>
        </w:rPr>
        <w:tab/>
        <w:t>Шанаурина Ю.В. Правовое обеспечение социально-культурного сервиса и туризма: учеб. Пособие.-2018//ЭБС: lanbook.com; режим доступа – свободный</w:t>
      </w:r>
    </w:p>
    <w:p w14:paraId="2AFAB6B9"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2.</w:t>
      </w:r>
      <w:r w:rsidRPr="000A5439">
        <w:rPr>
          <w:rFonts w:ascii="Times New Roman" w:hAnsi="Times New Roman" w:cs="Times New Roman"/>
          <w:sz w:val="24"/>
          <w:szCs w:val="24"/>
        </w:rPr>
        <w:tab/>
        <w:t>Золотовский, В. А. Правовое регулирование в сфере туризма : учебное пособие для вузов / В. А. Золотовский, Н. Я. Золотовская. – Москва : Издательство Юрайт, 2020. – 247 с.</w:t>
      </w:r>
    </w:p>
    <w:p w14:paraId="2AFAB6BA" w14:textId="77777777" w:rsidR="000A5439" w:rsidRPr="000A5439" w:rsidRDefault="000A5439" w:rsidP="000A5439">
      <w:pPr>
        <w:spacing w:after="0" w:line="240" w:lineRule="auto"/>
        <w:jc w:val="center"/>
        <w:rPr>
          <w:rFonts w:ascii="Times New Roman" w:hAnsi="Times New Roman" w:cs="Times New Roman"/>
          <w:i/>
          <w:sz w:val="24"/>
          <w:szCs w:val="24"/>
        </w:rPr>
      </w:pPr>
      <w:r w:rsidRPr="000A5439">
        <w:rPr>
          <w:rFonts w:ascii="Times New Roman" w:hAnsi="Times New Roman" w:cs="Times New Roman"/>
          <w:i/>
          <w:sz w:val="24"/>
          <w:szCs w:val="24"/>
        </w:rPr>
        <w:t>в) дополнительная литература:</w:t>
      </w:r>
    </w:p>
    <w:p w14:paraId="2AFAB6BB"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 Стахова, Л. В.  Основы туризма : учебник для вузов / Л. В. Стахова. — Москва : Издательство Юрайт, 2022. — 327 с. — (Высшее образование). — ISBN 978-5-534-14912-8. — Текст : электронный // Образовательная платформа Юрайт [сайт]. — URL: https://urait.ru/bcode/485437 (дата обращения: 18.01.2022).</w:t>
      </w:r>
    </w:p>
    <w:p w14:paraId="2AFAB6BC"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2. Агешкина, Н. А. Основы турагентской и туроператорской деятельности : учебное пособие / Н.А. Агешкина. – Москва : ИНФРА-М, 2021. – 567 с.</w:t>
      </w:r>
    </w:p>
    <w:p w14:paraId="2AFAB6BD"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3. Докторов, А. В. Организация транспортного обслуживания в туризме : учебное пособие / А.В. Докторов, О.Е. Мышкина. – Москва : ИНФРА-М, 2020. – 208 с.</w:t>
      </w:r>
    </w:p>
    <w:p w14:paraId="2AFAB6BE" w14:textId="77777777" w:rsidR="000A5439" w:rsidRPr="000A5439" w:rsidRDefault="000A5439" w:rsidP="000A5439">
      <w:pPr>
        <w:spacing w:after="0" w:line="240" w:lineRule="auto"/>
        <w:rPr>
          <w:rFonts w:ascii="Times New Roman" w:hAnsi="Times New Roman" w:cs="Times New Roman"/>
          <w:sz w:val="24"/>
          <w:szCs w:val="24"/>
        </w:rPr>
      </w:pPr>
    </w:p>
    <w:p w14:paraId="2AFAB6BF" w14:textId="77777777" w:rsidR="000A5439" w:rsidRPr="000A5439" w:rsidRDefault="000A5439" w:rsidP="000A5439">
      <w:pPr>
        <w:spacing w:after="0" w:line="240" w:lineRule="auto"/>
        <w:rPr>
          <w:rFonts w:ascii="Times New Roman" w:hAnsi="Times New Roman" w:cs="Times New Roman"/>
          <w:i/>
          <w:sz w:val="24"/>
          <w:szCs w:val="24"/>
        </w:rPr>
      </w:pPr>
      <w:r w:rsidRPr="000A5439">
        <w:rPr>
          <w:rFonts w:ascii="Times New Roman" w:hAnsi="Times New Roman" w:cs="Times New Roman"/>
          <w:i/>
          <w:sz w:val="24"/>
          <w:szCs w:val="24"/>
        </w:rPr>
        <w:t>Перечень ресурсов информационно-телекоммуникационной сети</w:t>
      </w:r>
      <w:r>
        <w:rPr>
          <w:rFonts w:ascii="Times New Roman" w:hAnsi="Times New Roman" w:cs="Times New Roman"/>
          <w:i/>
          <w:sz w:val="24"/>
          <w:szCs w:val="24"/>
        </w:rPr>
        <w:t xml:space="preserve"> </w:t>
      </w:r>
      <w:r w:rsidRPr="000A5439">
        <w:rPr>
          <w:rFonts w:ascii="Times New Roman" w:hAnsi="Times New Roman" w:cs="Times New Roman"/>
          <w:i/>
          <w:sz w:val="24"/>
          <w:szCs w:val="24"/>
        </w:rPr>
        <w:t>«Интернет», современные профессиональные базы данных и информационные справочные системы</w:t>
      </w:r>
    </w:p>
    <w:p w14:paraId="2AFAB6C0" w14:textId="77777777" w:rsidR="000A5439" w:rsidRPr="000A5439" w:rsidRDefault="000A5439" w:rsidP="000A5439">
      <w:pPr>
        <w:spacing w:after="0" w:line="240" w:lineRule="auto"/>
        <w:rPr>
          <w:rFonts w:ascii="Times New Roman" w:hAnsi="Times New Roman" w:cs="Times New Roman"/>
          <w:sz w:val="24"/>
          <w:szCs w:val="24"/>
        </w:rPr>
      </w:pPr>
    </w:p>
    <w:p w14:paraId="2AFAB6C1"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1.</w:t>
      </w:r>
      <w:r w:rsidRPr="000A5439">
        <w:rPr>
          <w:rFonts w:ascii="Times New Roman" w:hAnsi="Times New Roman" w:cs="Times New Roman"/>
          <w:sz w:val="24"/>
          <w:szCs w:val="24"/>
        </w:rPr>
        <w:tab/>
        <w:t>http://www.consultant.ru/ - справочно-правовая система «Консультант плюс»</w:t>
      </w:r>
    </w:p>
    <w:p w14:paraId="2AFAB6C2"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2.</w:t>
      </w:r>
      <w:r w:rsidRPr="000A5439">
        <w:rPr>
          <w:rFonts w:ascii="Times New Roman" w:hAnsi="Times New Roman" w:cs="Times New Roman"/>
          <w:sz w:val="24"/>
          <w:szCs w:val="24"/>
        </w:rPr>
        <w:tab/>
        <w:t>https://elibrary.ru/ - Научная электронная библиотека</w:t>
      </w:r>
    </w:p>
    <w:p w14:paraId="2AFAB6C3"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3.</w:t>
      </w:r>
      <w:r w:rsidRPr="000A5439">
        <w:rPr>
          <w:rFonts w:ascii="Times New Roman" w:hAnsi="Times New Roman" w:cs="Times New Roman"/>
          <w:sz w:val="24"/>
          <w:szCs w:val="24"/>
        </w:rPr>
        <w:tab/>
        <w:t>Ежемесячный журнал «Горячая линия. Туризм» (www.tourdom.ru)</w:t>
      </w:r>
    </w:p>
    <w:p w14:paraId="2AFAB6C4"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4.</w:t>
      </w:r>
      <w:r w:rsidRPr="000A5439">
        <w:rPr>
          <w:rFonts w:ascii="Times New Roman" w:hAnsi="Times New Roman" w:cs="Times New Roman"/>
          <w:sz w:val="24"/>
          <w:szCs w:val="24"/>
        </w:rPr>
        <w:tab/>
        <w:t>Ежемесячный журнал «Турбизнес» (www.tourbus.ru)</w:t>
      </w:r>
    </w:p>
    <w:p w14:paraId="2AFAB6C5"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5.</w:t>
      </w:r>
      <w:r w:rsidRPr="000A5439">
        <w:rPr>
          <w:rFonts w:ascii="Times New Roman" w:hAnsi="Times New Roman" w:cs="Times New Roman"/>
          <w:sz w:val="24"/>
          <w:szCs w:val="24"/>
        </w:rPr>
        <w:tab/>
        <w:t>Ежемесячный журнал «Туризм: практика, проблемы, перспективы»</w:t>
      </w:r>
    </w:p>
    <w:p w14:paraId="2AFAB6C6"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6.</w:t>
      </w:r>
      <w:r w:rsidRPr="000A5439">
        <w:rPr>
          <w:rFonts w:ascii="Times New Roman" w:hAnsi="Times New Roman" w:cs="Times New Roman"/>
          <w:sz w:val="24"/>
          <w:szCs w:val="24"/>
        </w:rPr>
        <w:tab/>
        <w:t>www.tpnews.ru)</w:t>
      </w:r>
    </w:p>
    <w:p w14:paraId="2AFAB6C7"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7.</w:t>
      </w:r>
      <w:r w:rsidRPr="000A5439">
        <w:rPr>
          <w:rFonts w:ascii="Times New Roman" w:hAnsi="Times New Roman" w:cs="Times New Roman"/>
          <w:sz w:val="24"/>
          <w:szCs w:val="24"/>
        </w:rPr>
        <w:tab/>
        <w:t>Еженедельная газета «Туринфо» (www.tourinfo.ru)</w:t>
      </w:r>
    </w:p>
    <w:p w14:paraId="2AFAB6C8"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8.</w:t>
      </w:r>
      <w:r w:rsidRPr="000A5439">
        <w:rPr>
          <w:rFonts w:ascii="Times New Roman" w:hAnsi="Times New Roman" w:cs="Times New Roman"/>
          <w:sz w:val="24"/>
          <w:szCs w:val="24"/>
        </w:rPr>
        <w:tab/>
        <w:t>Cборник “Памятки для туриста» (www.travel-expert.ru)</w:t>
      </w:r>
    </w:p>
    <w:p w14:paraId="2AFAB6C9"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9.</w:t>
      </w:r>
      <w:r w:rsidRPr="000A5439">
        <w:rPr>
          <w:rFonts w:ascii="Times New Roman" w:hAnsi="Times New Roman" w:cs="Times New Roman"/>
          <w:sz w:val="24"/>
          <w:szCs w:val="24"/>
        </w:rPr>
        <w:tab/>
        <w:t>«Рата ньюс» (www.ratanews.ru)</w:t>
      </w:r>
    </w:p>
    <w:p w14:paraId="2AFAB6CA" w14:textId="77777777" w:rsidR="000A5439" w:rsidRPr="000A5439" w:rsidRDefault="000A5439" w:rsidP="000A5439">
      <w:pPr>
        <w:spacing w:after="0" w:line="240" w:lineRule="auto"/>
        <w:rPr>
          <w:rFonts w:ascii="Times New Roman" w:hAnsi="Times New Roman" w:cs="Times New Roman"/>
          <w:sz w:val="24"/>
          <w:szCs w:val="24"/>
        </w:rPr>
      </w:pPr>
    </w:p>
    <w:p w14:paraId="2AFAB6CB" w14:textId="77777777" w:rsidR="000A5439" w:rsidRPr="000A5439" w:rsidRDefault="000A5439" w:rsidP="000A5439">
      <w:pPr>
        <w:spacing w:after="0" w:line="240" w:lineRule="auto"/>
        <w:rPr>
          <w:rFonts w:ascii="Times New Roman" w:hAnsi="Times New Roman" w:cs="Times New Roman"/>
          <w:i/>
          <w:sz w:val="24"/>
          <w:szCs w:val="24"/>
        </w:rPr>
      </w:pPr>
      <w:r w:rsidRPr="000A5439">
        <w:rPr>
          <w:rFonts w:ascii="Times New Roman" w:hAnsi="Times New Roman" w:cs="Times New Roman"/>
          <w:i/>
          <w:sz w:val="24"/>
          <w:szCs w:val="24"/>
        </w:rPr>
        <w:t>Программное обеспечение и Интернет-ресурсы:</w:t>
      </w:r>
    </w:p>
    <w:p w14:paraId="2AFAB6CC" w14:textId="77777777" w:rsidR="000A5439" w:rsidRPr="000A5439" w:rsidRDefault="000A5439" w:rsidP="000A5439">
      <w:pPr>
        <w:spacing w:after="0" w:line="240" w:lineRule="auto"/>
        <w:rPr>
          <w:rFonts w:ascii="Times New Roman" w:hAnsi="Times New Roman" w:cs="Times New Roman"/>
          <w:sz w:val="24"/>
          <w:szCs w:val="24"/>
        </w:rPr>
      </w:pPr>
    </w:p>
    <w:p w14:paraId="2AFAB6CD"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Официальный сайт Верховного Суда РФ www.supcourt.ru</w:t>
      </w:r>
    </w:p>
    <w:p w14:paraId="2AFAB6CE"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Официальный сайт Конституционного Суда РФ www.ksrf.ru</w:t>
      </w:r>
    </w:p>
    <w:p w14:paraId="2AFAB6CF"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Официальный сайт Федеральной палаты адвокатов РФ www.fparf.ru</w:t>
      </w:r>
    </w:p>
    <w:p w14:paraId="2AFAB6D0"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Официальный интернет-портал правовой информации www.pravo.gov.ru</w:t>
      </w:r>
    </w:p>
    <w:p w14:paraId="2AFAB6D1"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Официальный сайт компании «Консультант Плюс» www.consultant.ru</w:t>
      </w:r>
    </w:p>
    <w:p w14:paraId="2AFAB6D2"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Информационно-правовой портал «Гарант» www.garant.ru</w:t>
      </w:r>
    </w:p>
    <w:p w14:paraId="2AFAB6D3"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Сайт Юридической научной библиотеки издательства «Спарк» www.lawlibrary.ru</w:t>
      </w:r>
    </w:p>
    <w:p w14:paraId="2AFAB6D4"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 xml:space="preserve"> </w:t>
      </w:r>
    </w:p>
    <w:p w14:paraId="2AFAB6D5"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Сайт справочно-правовой системы «Право.ru» www.pravo.ru</w:t>
      </w:r>
    </w:p>
    <w:p w14:paraId="2AFAB6D6"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Сайт информационно-правовой системы «Актоскоп» www.actoscope.com</w:t>
      </w:r>
    </w:p>
    <w:p w14:paraId="2AFAB6D7"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Сайт Общероссийской общественной организации «Ассоциация юристов России» www.alrf.ru</w:t>
      </w:r>
    </w:p>
    <w:p w14:paraId="2AFAB6D8" w14:textId="77777777" w:rsidR="000A5439" w:rsidRPr="000A5439" w:rsidRDefault="000A5439" w:rsidP="000A5439">
      <w:pPr>
        <w:spacing w:after="0" w:line="240" w:lineRule="auto"/>
        <w:rPr>
          <w:rFonts w:ascii="Times New Roman" w:hAnsi="Times New Roman" w:cs="Times New Roman"/>
          <w:i/>
          <w:sz w:val="24"/>
          <w:szCs w:val="24"/>
        </w:rPr>
      </w:pPr>
      <w:r w:rsidRPr="000A5439">
        <w:rPr>
          <w:rFonts w:ascii="Times New Roman" w:hAnsi="Times New Roman" w:cs="Times New Roman"/>
          <w:i/>
          <w:sz w:val="24"/>
          <w:szCs w:val="24"/>
        </w:rPr>
        <w:t>ж) периодические издания:</w:t>
      </w:r>
    </w:p>
    <w:p w14:paraId="2AFAB6D9" w14:textId="77777777" w:rsidR="000A5439" w:rsidRP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Журнал «Юрист компании»</w:t>
      </w:r>
    </w:p>
    <w:p w14:paraId="2AFAB6DA" w14:textId="77777777" w:rsidR="000A5439" w:rsidRDefault="000A5439" w:rsidP="000A5439">
      <w:pPr>
        <w:spacing w:after="0" w:line="240" w:lineRule="auto"/>
        <w:rPr>
          <w:rFonts w:ascii="Times New Roman" w:hAnsi="Times New Roman" w:cs="Times New Roman"/>
          <w:sz w:val="24"/>
          <w:szCs w:val="24"/>
        </w:rPr>
      </w:pPr>
      <w:r w:rsidRPr="000A5439">
        <w:rPr>
          <w:rFonts w:ascii="Times New Roman" w:hAnsi="Times New Roman" w:cs="Times New Roman"/>
          <w:sz w:val="24"/>
          <w:szCs w:val="24"/>
        </w:rPr>
        <w:t>•</w:t>
      </w:r>
      <w:r w:rsidRPr="000A5439">
        <w:rPr>
          <w:rFonts w:ascii="Times New Roman" w:hAnsi="Times New Roman" w:cs="Times New Roman"/>
          <w:sz w:val="24"/>
          <w:szCs w:val="24"/>
        </w:rPr>
        <w:tab/>
        <w:t>Журнал «Корпоративный юрист»</w:t>
      </w:r>
    </w:p>
    <w:sectPr w:rsidR="000A5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973"/>
    <w:rsid w:val="000A5439"/>
    <w:rsid w:val="000A644C"/>
    <w:rsid w:val="001774EA"/>
    <w:rsid w:val="006832C5"/>
    <w:rsid w:val="00991342"/>
    <w:rsid w:val="00B13973"/>
    <w:rsid w:val="00B934EA"/>
    <w:rsid w:val="00E80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AB372"/>
  <w15:docId w15:val="{CE1BA085-ACB5-4B3D-B12B-EE4A015C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3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9134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18</Pages>
  <Words>5794</Words>
  <Characters>33030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2022-02-24T19:35:00Z</dcterms:created>
  <dcterms:modified xsi:type="dcterms:W3CDTF">2024-10-04T08:40:00Z</dcterms:modified>
</cp:coreProperties>
</file>